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58510" w:rsidR="00D930ED" w:rsidRPr="00EA69E9" w:rsidRDefault="00523B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2BDA4" w:rsidR="00D930ED" w:rsidRPr="00790574" w:rsidRDefault="00523B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DD567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11E262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CC1E10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65ADF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37233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B5B73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2F76F" w:rsidR="00B87ED3" w:rsidRPr="00FC7F6A" w:rsidRDefault="00523B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1E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E0050" w:rsidR="00B87ED3" w:rsidRPr="00D44524" w:rsidRDefault="0052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FAFF0" w:rsidR="00B87ED3" w:rsidRPr="00D44524" w:rsidRDefault="0052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D393A" w:rsidR="00B87ED3" w:rsidRPr="00D44524" w:rsidRDefault="0052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E4213" w:rsidR="00B87ED3" w:rsidRPr="00D44524" w:rsidRDefault="0052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6BC28" w:rsidR="00B87ED3" w:rsidRPr="00D44524" w:rsidRDefault="0052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EA63C4" w:rsidR="00B87ED3" w:rsidRPr="00D44524" w:rsidRDefault="00523B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F4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0944C" w:rsidR="000B5588" w:rsidRPr="00EA69E9" w:rsidRDefault="00523B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8D6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95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29B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D1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23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05A07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53A5A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8110E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E2BF3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66161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A774A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B3AB0" w:rsidR="000B5588" w:rsidRPr="00D44524" w:rsidRDefault="00523B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A9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C6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31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8D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29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F4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75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6658F8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B318D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3D384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4D188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5FE80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BFE84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A0ADA" w:rsidR="00846B8B" w:rsidRPr="00D44524" w:rsidRDefault="00523B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FD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8E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63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6F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15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FE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2F3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80FC3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A627E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496F1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E71B6D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329C98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D44AC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CD815" w:rsidR="007A5870" w:rsidRPr="00D44524" w:rsidRDefault="00523B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216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13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1F9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13C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E5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106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A9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DB100B" w:rsidR="0021795A" w:rsidRPr="00D44524" w:rsidRDefault="00523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63B3A" w:rsidR="0021795A" w:rsidRPr="00D44524" w:rsidRDefault="00523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AD374" w:rsidR="0021795A" w:rsidRPr="00D44524" w:rsidRDefault="00523B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4A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AA4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C7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C3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31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B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EF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CE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95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8C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07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B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3BA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2024-06-07T19:16:00.0000000Z</dcterms:modified>
</coreProperties>
</file>