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5B07A" w:rsidR="00D930ED" w:rsidRPr="00EA69E9" w:rsidRDefault="004455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80D85" w:rsidR="00D930ED" w:rsidRPr="00790574" w:rsidRDefault="004455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C83DD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A4797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08E81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55FB6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75A76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D4171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105DF" w:rsidR="00B87ED3" w:rsidRPr="00FC7F6A" w:rsidRDefault="00445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B8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4F87B" w:rsidR="00B87ED3" w:rsidRPr="00D44524" w:rsidRDefault="00445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1C1FF" w:rsidR="00B87ED3" w:rsidRPr="00D44524" w:rsidRDefault="00445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96775" w:rsidR="00B87ED3" w:rsidRPr="00D44524" w:rsidRDefault="00445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7CCEA" w:rsidR="00B87ED3" w:rsidRPr="00D44524" w:rsidRDefault="00445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0BADE" w:rsidR="00B87ED3" w:rsidRPr="00D44524" w:rsidRDefault="00445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ABE2B" w:rsidR="00B87ED3" w:rsidRPr="00D44524" w:rsidRDefault="00445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B4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F70CC3" w:rsidR="000B5588" w:rsidRPr="00EA69E9" w:rsidRDefault="004455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C2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2D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CD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DA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E5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AC255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488CE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625AF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FBAD3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97AD6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E11A2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E6F6F" w:rsidR="000B5588" w:rsidRPr="00D44524" w:rsidRDefault="00445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E1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0F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09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08D9D" w:rsidR="00846B8B" w:rsidRPr="00EA69E9" w:rsidRDefault="004455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A6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73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5C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2B233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12854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4E0C7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D4ABB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3AC4C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DE1D5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3B326" w:rsidR="00846B8B" w:rsidRPr="00D44524" w:rsidRDefault="00445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AF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4E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FF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8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5A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ED7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CB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2C609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F6B1A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92C79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DA1D2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3F6F6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38C4E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7A985" w:rsidR="007A5870" w:rsidRPr="00D44524" w:rsidRDefault="00445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41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C9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BC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5D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62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A6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F3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6F31F" w:rsidR="0021795A" w:rsidRPr="00D44524" w:rsidRDefault="00445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E9E55C" w:rsidR="0021795A" w:rsidRPr="00D44524" w:rsidRDefault="00445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0B5CB" w:rsidR="0021795A" w:rsidRPr="00D44524" w:rsidRDefault="00445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E7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71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55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6B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99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0D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AF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08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C9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20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C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53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2024-06-07T20:38:00.0000000Z</dcterms:modified>
</coreProperties>
</file>