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51A4F" w:rsidR="00D930ED" w:rsidRPr="00EA69E9" w:rsidRDefault="00FD4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EC381" w:rsidR="00D930ED" w:rsidRPr="00790574" w:rsidRDefault="00FD4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0BEBD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FBC39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EF9A2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390B6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168D1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3B4F8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2A0CE" w:rsidR="00B87ED3" w:rsidRPr="00FC7F6A" w:rsidRDefault="00FD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F3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7E449" w:rsidR="00B87ED3" w:rsidRPr="00D44524" w:rsidRDefault="00FD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FFE3D" w:rsidR="00B87ED3" w:rsidRPr="00D44524" w:rsidRDefault="00FD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9CA83" w:rsidR="00B87ED3" w:rsidRPr="00D44524" w:rsidRDefault="00FD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508963" w:rsidR="00B87ED3" w:rsidRPr="00D44524" w:rsidRDefault="00FD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A2B55" w:rsidR="00B87ED3" w:rsidRPr="00D44524" w:rsidRDefault="00FD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97B23" w:rsidR="00B87ED3" w:rsidRPr="00D44524" w:rsidRDefault="00FD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CA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6F280" w:rsidR="000B5588" w:rsidRPr="00EA69E9" w:rsidRDefault="00FD4F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93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AC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35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D5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5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09293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6C0BD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50B47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A1276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09D01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C47B4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EAC0F" w:rsidR="000B5588" w:rsidRPr="00D44524" w:rsidRDefault="00FD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3E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CF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E5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30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42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78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BB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0546A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732D0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E9204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C11EF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7E1A3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22EEA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436056" w:rsidR="00846B8B" w:rsidRPr="00D44524" w:rsidRDefault="00FD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33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53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49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8B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80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EC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38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F1B42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23C7A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BE76E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C76A5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6FCFE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3600F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DC032" w:rsidR="007A5870" w:rsidRPr="00D44524" w:rsidRDefault="00FD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5B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6D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A2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06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46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90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30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49393" w:rsidR="0021795A" w:rsidRPr="00D44524" w:rsidRDefault="00FD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CB31F" w:rsidR="0021795A" w:rsidRPr="00D44524" w:rsidRDefault="00FD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F6A1A" w:rsidR="0021795A" w:rsidRPr="00D44524" w:rsidRDefault="00FD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C5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67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B0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BE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E4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05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65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86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56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B2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6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F8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