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740A13" w:rsidR="00D930ED" w:rsidRPr="00EA69E9" w:rsidRDefault="00864A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264C27" w:rsidR="00D930ED" w:rsidRPr="00790574" w:rsidRDefault="00864A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50C87C" w:rsidR="00B87ED3" w:rsidRPr="00FC7F6A" w:rsidRDefault="00864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D11CDD" w:rsidR="00B87ED3" w:rsidRPr="00FC7F6A" w:rsidRDefault="00864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CC86B6" w:rsidR="00B87ED3" w:rsidRPr="00FC7F6A" w:rsidRDefault="00864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2A8C7C" w:rsidR="00B87ED3" w:rsidRPr="00FC7F6A" w:rsidRDefault="00864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13F645" w:rsidR="00B87ED3" w:rsidRPr="00FC7F6A" w:rsidRDefault="00864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00ACB" w:rsidR="00B87ED3" w:rsidRPr="00FC7F6A" w:rsidRDefault="00864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5F7D5" w:rsidR="00B87ED3" w:rsidRPr="00FC7F6A" w:rsidRDefault="00864A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442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8AA82F" w:rsidR="00B87ED3" w:rsidRPr="00D44524" w:rsidRDefault="00864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F27481" w:rsidR="00B87ED3" w:rsidRPr="00D44524" w:rsidRDefault="00864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5EC459" w:rsidR="00B87ED3" w:rsidRPr="00D44524" w:rsidRDefault="00864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47DF27" w:rsidR="00B87ED3" w:rsidRPr="00D44524" w:rsidRDefault="00864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D6BF12" w:rsidR="00B87ED3" w:rsidRPr="00D44524" w:rsidRDefault="00864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1469FC" w:rsidR="00B87ED3" w:rsidRPr="00D44524" w:rsidRDefault="00864A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B7A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F717E7" w:rsidR="000B5588" w:rsidRPr="00EA69E9" w:rsidRDefault="00864A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6C3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9F5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48AE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6CC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329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A78F60" w:rsidR="000B5588" w:rsidRPr="00D44524" w:rsidRDefault="00864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708078" w:rsidR="000B5588" w:rsidRPr="00D44524" w:rsidRDefault="00864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C3A70D" w:rsidR="000B5588" w:rsidRPr="00D44524" w:rsidRDefault="00864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57370D" w:rsidR="000B5588" w:rsidRPr="00D44524" w:rsidRDefault="00864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D3EA68" w:rsidR="000B5588" w:rsidRPr="00D44524" w:rsidRDefault="00864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298401" w:rsidR="000B5588" w:rsidRPr="00D44524" w:rsidRDefault="00864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06F84B" w:rsidR="000B5588" w:rsidRPr="00D44524" w:rsidRDefault="00864A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345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FD7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EC8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E7F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D46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B9F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703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5241F4" w:rsidR="00846B8B" w:rsidRPr="00D44524" w:rsidRDefault="00864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46085E" w:rsidR="00846B8B" w:rsidRPr="00D44524" w:rsidRDefault="00864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69B729" w:rsidR="00846B8B" w:rsidRPr="00D44524" w:rsidRDefault="00864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659E69" w:rsidR="00846B8B" w:rsidRPr="00D44524" w:rsidRDefault="00864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BB2161" w:rsidR="00846B8B" w:rsidRPr="00D44524" w:rsidRDefault="00864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D4299F" w:rsidR="00846B8B" w:rsidRPr="00D44524" w:rsidRDefault="00864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B3EA6D" w:rsidR="00846B8B" w:rsidRPr="00D44524" w:rsidRDefault="00864A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B8E3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BBD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A46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7B0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C8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4DB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352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B38487" w:rsidR="007A5870" w:rsidRPr="00D44524" w:rsidRDefault="00864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55D528" w:rsidR="007A5870" w:rsidRPr="00D44524" w:rsidRDefault="00864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77A9F6" w:rsidR="007A5870" w:rsidRPr="00D44524" w:rsidRDefault="00864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9A1258" w:rsidR="007A5870" w:rsidRPr="00D44524" w:rsidRDefault="00864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2416DE" w:rsidR="007A5870" w:rsidRPr="00D44524" w:rsidRDefault="00864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24A61B" w:rsidR="007A5870" w:rsidRPr="00D44524" w:rsidRDefault="00864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1D55A0" w:rsidR="007A5870" w:rsidRPr="00D44524" w:rsidRDefault="00864A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FF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DF4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BFE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BE6F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8E0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0529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6AC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9EB3C0" w:rsidR="0021795A" w:rsidRPr="00D44524" w:rsidRDefault="00864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1095B3" w:rsidR="0021795A" w:rsidRPr="00D44524" w:rsidRDefault="00864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48DF88" w:rsidR="0021795A" w:rsidRPr="00D44524" w:rsidRDefault="00864A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96CA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7BA7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DAA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73EA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628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4BC0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B43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E85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D90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6F4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03B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4A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4A7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2023-07-05T01:19:00.0000000Z</dcterms:modified>
</coreProperties>
</file>