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9C82E9" w:rsidR="00D930ED" w:rsidRPr="00EA69E9" w:rsidRDefault="003A7C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12FCB" w:rsidR="00D930ED" w:rsidRPr="00790574" w:rsidRDefault="003A7C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ED0093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B72B6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1D078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A4732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FC9B52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9EF5B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E44D2" w:rsidR="00B87ED3" w:rsidRPr="00FC7F6A" w:rsidRDefault="003A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35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F3F85B" w:rsidR="00B87ED3" w:rsidRPr="00D44524" w:rsidRDefault="003A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95049" w:rsidR="00B87ED3" w:rsidRPr="00D44524" w:rsidRDefault="003A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B5D632" w:rsidR="00B87ED3" w:rsidRPr="00D44524" w:rsidRDefault="003A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E9B2A" w:rsidR="00B87ED3" w:rsidRPr="00D44524" w:rsidRDefault="003A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EF2864" w:rsidR="00B87ED3" w:rsidRPr="00D44524" w:rsidRDefault="003A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2E105" w:rsidR="00B87ED3" w:rsidRPr="00D44524" w:rsidRDefault="003A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342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B8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9D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72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36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D3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F5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D6CD7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5CA92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4D3CFE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96DB0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7414D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9A5206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CCEFD" w:rsidR="000B5588" w:rsidRPr="00D44524" w:rsidRDefault="003A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52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90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9C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023E1" w:rsidR="00846B8B" w:rsidRPr="00EA69E9" w:rsidRDefault="003A7C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11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98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D9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5E784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6288B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9A666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30DEA6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1C66A2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05865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212252" w:rsidR="00846B8B" w:rsidRPr="00D44524" w:rsidRDefault="003A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F9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E3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19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A4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A2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BC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E9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689C3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DB26A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93787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BDB209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63BC80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8C68B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9E088" w:rsidR="007A5870" w:rsidRPr="00D44524" w:rsidRDefault="003A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FF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25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3F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63F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33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659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7B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59D601" w:rsidR="0021795A" w:rsidRPr="00D44524" w:rsidRDefault="003A7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EC2B2" w:rsidR="0021795A" w:rsidRPr="00D44524" w:rsidRDefault="003A7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FB314D" w:rsidR="0021795A" w:rsidRPr="00D44524" w:rsidRDefault="003A7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C6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4D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DB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01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3D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FE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F5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EEA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AC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F4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9BE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C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6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2023-07-05T01:31:00.0000000Z</dcterms:modified>
</coreProperties>
</file>