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DD2776" w:rsidR="00D930ED" w:rsidRPr="00EA69E9" w:rsidRDefault="001856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B7846" w:rsidR="00D930ED" w:rsidRPr="00790574" w:rsidRDefault="001856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126424" w:rsidR="00B87ED3" w:rsidRPr="00FC7F6A" w:rsidRDefault="00185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3E419A" w:rsidR="00B87ED3" w:rsidRPr="00FC7F6A" w:rsidRDefault="00185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FE932" w:rsidR="00B87ED3" w:rsidRPr="00FC7F6A" w:rsidRDefault="00185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6C763E" w:rsidR="00B87ED3" w:rsidRPr="00FC7F6A" w:rsidRDefault="00185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F935D" w:rsidR="00B87ED3" w:rsidRPr="00FC7F6A" w:rsidRDefault="00185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1B0E46" w:rsidR="00B87ED3" w:rsidRPr="00FC7F6A" w:rsidRDefault="00185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127619" w:rsidR="00B87ED3" w:rsidRPr="00FC7F6A" w:rsidRDefault="00185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1D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401184" w:rsidR="00B87ED3" w:rsidRPr="00D44524" w:rsidRDefault="00185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7AFC81" w:rsidR="00B87ED3" w:rsidRPr="00D44524" w:rsidRDefault="00185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207B67" w:rsidR="00B87ED3" w:rsidRPr="00D44524" w:rsidRDefault="00185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91DAD" w:rsidR="00B87ED3" w:rsidRPr="00D44524" w:rsidRDefault="00185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32FDB" w:rsidR="00B87ED3" w:rsidRPr="00D44524" w:rsidRDefault="00185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11ACE0" w:rsidR="00B87ED3" w:rsidRPr="00D44524" w:rsidRDefault="00185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2B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ECC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35B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2B0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644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F9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21F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DEE8B5" w:rsidR="000B5588" w:rsidRPr="00D44524" w:rsidRDefault="00185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A1A95D" w:rsidR="000B5588" w:rsidRPr="00D44524" w:rsidRDefault="00185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CD783A" w:rsidR="000B5588" w:rsidRPr="00D44524" w:rsidRDefault="00185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865C76" w:rsidR="000B5588" w:rsidRPr="00D44524" w:rsidRDefault="00185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9E330B" w:rsidR="000B5588" w:rsidRPr="00D44524" w:rsidRDefault="00185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3CEB3C" w:rsidR="000B5588" w:rsidRPr="00D44524" w:rsidRDefault="00185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B084A" w:rsidR="000B5588" w:rsidRPr="00D44524" w:rsidRDefault="00185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22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B2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8A4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95C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190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96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D9D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283F7A" w:rsidR="00846B8B" w:rsidRPr="00D44524" w:rsidRDefault="00185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5BFBA" w:rsidR="00846B8B" w:rsidRPr="00D44524" w:rsidRDefault="00185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FFEC4" w:rsidR="00846B8B" w:rsidRPr="00D44524" w:rsidRDefault="00185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576D71" w:rsidR="00846B8B" w:rsidRPr="00D44524" w:rsidRDefault="00185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934AC0" w:rsidR="00846B8B" w:rsidRPr="00D44524" w:rsidRDefault="00185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1A4F9A" w:rsidR="00846B8B" w:rsidRPr="00D44524" w:rsidRDefault="00185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87FBDF" w:rsidR="00846B8B" w:rsidRPr="00D44524" w:rsidRDefault="00185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7E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F90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FDA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0E8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A77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C9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D66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8C7AE" w:rsidR="007A5870" w:rsidRPr="00D44524" w:rsidRDefault="00185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02C55" w:rsidR="007A5870" w:rsidRPr="00D44524" w:rsidRDefault="00185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35107F" w:rsidR="007A5870" w:rsidRPr="00D44524" w:rsidRDefault="00185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7943C4" w:rsidR="007A5870" w:rsidRPr="00D44524" w:rsidRDefault="00185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E3DA9" w:rsidR="007A5870" w:rsidRPr="00D44524" w:rsidRDefault="00185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477D59" w:rsidR="007A5870" w:rsidRPr="00D44524" w:rsidRDefault="00185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BC193B" w:rsidR="007A5870" w:rsidRPr="00D44524" w:rsidRDefault="00185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32386" w:rsidR="0021795A" w:rsidRPr="00EA69E9" w:rsidRDefault="001856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Tiradentes’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719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C6A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99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07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A09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0D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20FCBF" w:rsidR="0021795A" w:rsidRPr="00D44524" w:rsidRDefault="00185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02FCF9" w:rsidR="0021795A" w:rsidRPr="00D44524" w:rsidRDefault="00185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EF20A4" w:rsidR="0021795A" w:rsidRPr="00D44524" w:rsidRDefault="00185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E24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F8FD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AD53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1A3D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8D0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FB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C41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21A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307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697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AC7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6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64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2023-07-05T01:41:00.0000000Z</dcterms:modified>
</coreProperties>
</file>