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6B4F39" w:rsidR="00D930ED" w:rsidRPr="00EA69E9" w:rsidRDefault="00CE42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F9033C" w:rsidR="00D930ED" w:rsidRPr="00790574" w:rsidRDefault="00CE42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5AEDAA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0ED25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23C544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01B73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8214C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9AC63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31A350" w:rsidR="00B87ED3" w:rsidRPr="00FC7F6A" w:rsidRDefault="00CE42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DC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DA123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8F8059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89B74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BCD82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7A8D0A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02DB3" w:rsidR="00B87ED3" w:rsidRPr="00D44524" w:rsidRDefault="00CE42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A56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8B7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3BB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0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7AD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81B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F61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6CFCB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DA3B9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23F5CE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29A6E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27A40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0A6620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80117" w:rsidR="000B5588" w:rsidRPr="00D44524" w:rsidRDefault="00CE42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E7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EC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99C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B3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E89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C7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ED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B70E47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D6E047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0DBFF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28563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E4E7A6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53F8E4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04E07" w:rsidR="00846B8B" w:rsidRPr="00D44524" w:rsidRDefault="00CE42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B7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6C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E4B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A40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978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03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2E3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11239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75B36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17CD2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45CC1E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9C8C5C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0C0FA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42901" w:rsidR="007A5870" w:rsidRPr="00D44524" w:rsidRDefault="00CE42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4E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32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E4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B44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C17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E7E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5CD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57B5EA" w:rsidR="0021795A" w:rsidRPr="00D44524" w:rsidRDefault="00CE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B2E46" w:rsidR="0021795A" w:rsidRPr="00D44524" w:rsidRDefault="00CE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4EBF3A" w:rsidR="0021795A" w:rsidRPr="00D44524" w:rsidRDefault="00CE42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8B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93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59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045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A7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AF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AE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BC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3A2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535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4E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42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2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0DD1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2024-06-07T23:19:00.0000000Z</dcterms:modified>
</coreProperties>
</file>