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9B25E6" w:rsidR="00D930ED" w:rsidRPr="00EA69E9" w:rsidRDefault="001709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027AE2" w:rsidR="00D930ED" w:rsidRPr="00790574" w:rsidRDefault="001709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8176B2" w:rsidR="00B87ED3" w:rsidRPr="00FC7F6A" w:rsidRDefault="00170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095038" w:rsidR="00B87ED3" w:rsidRPr="00FC7F6A" w:rsidRDefault="00170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429F8C" w:rsidR="00B87ED3" w:rsidRPr="00FC7F6A" w:rsidRDefault="00170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307671" w:rsidR="00B87ED3" w:rsidRPr="00FC7F6A" w:rsidRDefault="00170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FFFAC7" w:rsidR="00B87ED3" w:rsidRPr="00FC7F6A" w:rsidRDefault="00170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AA38E0" w:rsidR="00B87ED3" w:rsidRPr="00FC7F6A" w:rsidRDefault="00170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70568E" w:rsidR="00B87ED3" w:rsidRPr="00FC7F6A" w:rsidRDefault="001709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311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5BC31E" w:rsidR="00B87ED3" w:rsidRPr="00D44524" w:rsidRDefault="00170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87A8DF" w:rsidR="00B87ED3" w:rsidRPr="00D44524" w:rsidRDefault="00170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AA779" w:rsidR="00B87ED3" w:rsidRPr="00D44524" w:rsidRDefault="00170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4E136" w:rsidR="00B87ED3" w:rsidRPr="00D44524" w:rsidRDefault="00170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C8E566" w:rsidR="00B87ED3" w:rsidRPr="00D44524" w:rsidRDefault="00170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C8BE5" w:rsidR="00B87ED3" w:rsidRPr="00D44524" w:rsidRDefault="001709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FDC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95905D" w:rsidR="000B5588" w:rsidRPr="00EA69E9" w:rsidRDefault="0017090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65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7D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60B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153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FA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C4446F" w:rsidR="000B5588" w:rsidRPr="00D44524" w:rsidRDefault="00170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A4F612" w:rsidR="000B5588" w:rsidRPr="00D44524" w:rsidRDefault="00170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42225" w:rsidR="000B5588" w:rsidRPr="00D44524" w:rsidRDefault="00170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20A1FF" w:rsidR="000B5588" w:rsidRPr="00D44524" w:rsidRDefault="00170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0F282" w:rsidR="000B5588" w:rsidRPr="00D44524" w:rsidRDefault="00170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4BB75" w:rsidR="000B5588" w:rsidRPr="00D44524" w:rsidRDefault="00170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DCA7B0" w:rsidR="000B5588" w:rsidRPr="00D44524" w:rsidRDefault="001709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820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0D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ED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F38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442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D85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19C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516BFB" w:rsidR="00846B8B" w:rsidRPr="00D44524" w:rsidRDefault="00170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D995CF" w:rsidR="00846B8B" w:rsidRPr="00D44524" w:rsidRDefault="00170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F0229C" w:rsidR="00846B8B" w:rsidRPr="00D44524" w:rsidRDefault="00170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3AD86" w:rsidR="00846B8B" w:rsidRPr="00D44524" w:rsidRDefault="00170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4C2B6A" w:rsidR="00846B8B" w:rsidRPr="00D44524" w:rsidRDefault="00170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9FECCF" w:rsidR="00846B8B" w:rsidRPr="00D44524" w:rsidRDefault="00170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65D714" w:rsidR="00846B8B" w:rsidRPr="00D44524" w:rsidRDefault="001709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A86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552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6CA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34F7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2A5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4CB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91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9C0A47" w:rsidR="007A5870" w:rsidRPr="00D44524" w:rsidRDefault="00170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EE962" w:rsidR="007A5870" w:rsidRPr="00D44524" w:rsidRDefault="00170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401131" w:rsidR="007A5870" w:rsidRPr="00D44524" w:rsidRDefault="00170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D4F58C" w:rsidR="007A5870" w:rsidRPr="00D44524" w:rsidRDefault="00170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E9DFB" w:rsidR="007A5870" w:rsidRPr="00D44524" w:rsidRDefault="00170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91055B" w:rsidR="007A5870" w:rsidRPr="00D44524" w:rsidRDefault="00170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243C40" w:rsidR="007A5870" w:rsidRPr="00D44524" w:rsidRDefault="001709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30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5C2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E04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DCD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3F8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876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284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768CB" w:rsidR="0021795A" w:rsidRPr="00D44524" w:rsidRDefault="00170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7269E9" w:rsidR="0021795A" w:rsidRPr="00D44524" w:rsidRDefault="00170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2B3B73" w:rsidR="0021795A" w:rsidRPr="00D44524" w:rsidRDefault="001709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CC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638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09A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1B31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BC2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560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47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12E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F55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54C5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A7B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09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090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2023-07-05T02:05:00.0000000Z</dcterms:modified>
</coreProperties>
</file>