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4DE68" w:rsidR="00D930ED" w:rsidRPr="00EA69E9" w:rsidRDefault="00984A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6054D" w:rsidR="00D930ED" w:rsidRPr="00790574" w:rsidRDefault="00984A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186CF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7C335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4F395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3E06E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9863B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CD84F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BBE3D" w:rsidR="00B87ED3" w:rsidRPr="00FC7F6A" w:rsidRDefault="00984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62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D1309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1EF2E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7621C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76CB1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0DE7E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C67FE" w:rsidR="00B87ED3" w:rsidRPr="00D44524" w:rsidRDefault="00984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92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7EAFB" w:rsidR="000B5588" w:rsidRPr="00EA69E9" w:rsidRDefault="00984A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1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B7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17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48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535A1" w:rsidR="000B5588" w:rsidRPr="00EA69E9" w:rsidRDefault="00984A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3CAA8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BB56B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81FE6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9DBB8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85325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0423D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D8C18" w:rsidR="000B5588" w:rsidRPr="00D44524" w:rsidRDefault="00984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28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B8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CB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869D6" w:rsidR="00846B8B" w:rsidRPr="00EA69E9" w:rsidRDefault="00984A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A6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9C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4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604CD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FF5D4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12076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B9715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5AF6E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7775D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7C41A" w:rsidR="00846B8B" w:rsidRPr="00D44524" w:rsidRDefault="00984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2F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6B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74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FD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81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AE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AC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3352B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6AB5D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B546E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375B2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0D834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E166C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6FEE3" w:rsidR="007A5870" w:rsidRPr="00D44524" w:rsidRDefault="00984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B8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91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2F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6D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A3324" w:rsidR="0021795A" w:rsidRPr="00EA69E9" w:rsidRDefault="00984A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F0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D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2D889" w:rsidR="0021795A" w:rsidRPr="00D44524" w:rsidRDefault="00984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050DC" w:rsidR="0021795A" w:rsidRPr="00D44524" w:rsidRDefault="00984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327BA" w:rsidR="0021795A" w:rsidRPr="00D44524" w:rsidRDefault="00984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E9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76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83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EA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9A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AE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7F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FF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B7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F6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74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A3F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