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F1BC0" w:rsidR="00D930ED" w:rsidRPr="00EA69E9" w:rsidRDefault="00AA17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8ABEF" w:rsidR="00D930ED" w:rsidRPr="00790574" w:rsidRDefault="00AA17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1F9A8" w:rsidR="00B87ED3" w:rsidRPr="00FC7F6A" w:rsidRDefault="00AA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A63DE" w:rsidR="00B87ED3" w:rsidRPr="00FC7F6A" w:rsidRDefault="00AA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134909" w:rsidR="00B87ED3" w:rsidRPr="00FC7F6A" w:rsidRDefault="00AA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C86F4" w:rsidR="00B87ED3" w:rsidRPr="00FC7F6A" w:rsidRDefault="00AA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FD715" w:rsidR="00B87ED3" w:rsidRPr="00FC7F6A" w:rsidRDefault="00AA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A4E72A" w:rsidR="00B87ED3" w:rsidRPr="00FC7F6A" w:rsidRDefault="00AA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CAF78" w:rsidR="00B87ED3" w:rsidRPr="00FC7F6A" w:rsidRDefault="00AA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8B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41447" w:rsidR="00B87ED3" w:rsidRPr="00D44524" w:rsidRDefault="00AA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0BD78" w:rsidR="00B87ED3" w:rsidRPr="00D44524" w:rsidRDefault="00AA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D8E54" w:rsidR="00B87ED3" w:rsidRPr="00D44524" w:rsidRDefault="00AA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46C2BF" w:rsidR="00B87ED3" w:rsidRPr="00D44524" w:rsidRDefault="00AA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2A898A" w:rsidR="00B87ED3" w:rsidRPr="00D44524" w:rsidRDefault="00AA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22CF08" w:rsidR="00B87ED3" w:rsidRPr="00D44524" w:rsidRDefault="00AA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D2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E814B" w:rsidR="000B5588" w:rsidRPr="00EA69E9" w:rsidRDefault="00AA17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18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9E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9D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B5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D7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7FBD8" w:rsidR="000B5588" w:rsidRPr="00D44524" w:rsidRDefault="00AA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D70409" w:rsidR="000B5588" w:rsidRPr="00D44524" w:rsidRDefault="00AA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1E8E7A" w:rsidR="000B5588" w:rsidRPr="00D44524" w:rsidRDefault="00AA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98026" w:rsidR="000B5588" w:rsidRPr="00D44524" w:rsidRDefault="00AA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90BC4" w:rsidR="000B5588" w:rsidRPr="00D44524" w:rsidRDefault="00AA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7C0640" w:rsidR="000B5588" w:rsidRPr="00D44524" w:rsidRDefault="00AA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F1C11" w:rsidR="000B5588" w:rsidRPr="00D44524" w:rsidRDefault="00AA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53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29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CC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60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52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088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446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C4F0A5" w:rsidR="00846B8B" w:rsidRPr="00D44524" w:rsidRDefault="00AA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D3D26" w:rsidR="00846B8B" w:rsidRPr="00D44524" w:rsidRDefault="00AA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6178A" w:rsidR="00846B8B" w:rsidRPr="00D44524" w:rsidRDefault="00AA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546F9" w:rsidR="00846B8B" w:rsidRPr="00D44524" w:rsidRDefault="00AA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E6D65" w:rsidR="00846B8B" w:rsidRPr="00D44524" w:rsidRDefault="00AA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76BD2" w:rsidR="00846B8B" w:rsidRPr="00D44524" w:rsidRDefault="00AA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9A3BC1" w:rsidR="00846B8B" w:rsidRPr="00D44524" w:rsidRDefault="00AA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0D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FA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D20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409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78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03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30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24C9A" w:rsidR="007A5870" w:rsidRPr="00D44524" w:rsidRDefault="00AA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7A4BC2" w:rsidR="007A5870" w:rsidRPr="00D44524" w:rsidRDefault="00AA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9CFE41" w:rsidR="007A5870" w:rsidRPr="00D44524" w:rsidRDefault="00AA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E3626" w:rsidR="007A5870" w:rsidRPr="00D44524" w:rsidRDefault="00AA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11D4D" w:rsidR="007A5870" w:rsidRPr="00D44524" w:rsidRDefault="00AA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04F9A" w:rsidR="007A5870" w:rsidRPr="00D44524" w:rsidRDefault="00AA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2D3AF" w:rsidR="007A5870" w:rsidRPr="00D44524" w:rsidRDefault="00AA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519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B93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2E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301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E0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AB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4FD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FB323" w:rsidR="0021795A" w:rsidRPr="00D44524" w:rsidRDefault="00AA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E061B" w:rsidR="0021795A" w:rsidRPr="00D44524" w:rsidRDefault="00AA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A0208E" w:rsidR="0021795A" w:rsidRPr="00D44524" w:rsidRDefault="00AA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69A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0C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303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263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83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6D3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0DA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AA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75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CCC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A6E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17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E3D"/>
    <w:rsid w:val="009775DB"/>
    <w:rsid w:val="00986A37"/>
    <w:rsid w:val="009939FE"/>
    <w:rsid w:val="00A23EEA"/>
    <w:rsid w:val="00A51DD7"/>
    <w:rsid w:val="00A637E4"/>
    <w:rsid w:val="00A95DD5"/>
    <w:rsid w:val="00AA0AF5"/>
    <w:rsid w:val="00AA170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2024-06-08T01:20:00.0000000Z</dcterms:modified>
</coreProperties>
</file>