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C7155" w:rsidR="00D930ED" w:rsidRPr="00EA69E9" w:rsidRDefault="006C6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A34AF" w:rsidR="00D930ED" w:rsidRPr="00790574" w:rsidRDefault="006C6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B16CE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E136A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98116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BDCE0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2D0FD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48DBE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94882" w:rsidR="00B87ED3" w:rsidRPr="00FC7F6A" w:rsidRDefault="006C6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40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B42C1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3B7C0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55CDD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A8333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C7460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17B8F" w:rsidR="00B87ED3" w:rsidRPr="00D44524" w:rsidRDefault="006C6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D6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CB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D0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884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59E8C" w:rsidR="000B5588" w:rsidRPr="00EA69E9" w:rsidRDefault="006C62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93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DC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3630A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6FD5F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A518B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9E56F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993F7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493FF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CA91A" w:rsidR="000B5588" w:rsidRPr="00D44524" w:rsidRDefault="006C6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B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2E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72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3B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E2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E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02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51B68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4A2C6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8DB0A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610B4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3B64B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9812E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399C9" w:rsidR="00846B8B" w:rsidRPr="00D44524" w:rsidRDefault="006C6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95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5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7C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B7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55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DA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F8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977B8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0DCC2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A42ED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A0286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76419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F8F61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8E7A4" w:rsidR="007A5870" w:rsidRPr="00D44524" w:rsidRDefault="006C6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28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1D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64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FB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7D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C7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B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3C038" w:rsidR="0021795A" w:rsidRPr="00D44524" w:rsidRDefault="006C6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F5652" w:rsidR="0021795A" w:rsidRPr="00D44524" w:rsidRDefault="006C6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F4DF2" w:rsidR="0021795A" w:rsidRPr="00D44524" w:rsidRDefault="006C6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A7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3FF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C4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FD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1E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F3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E2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D7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FA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1F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81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2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2024-06-08T02:02:00.0000000Z</dcterms:modified>
</coreProperties>
</file>