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C418AD" w:rsidR="00D930ED" w:rsidRPr="00EA69E9" w:rsidRDefault="004E0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62732" w:rsidR="00D930ED" w:rsidRPr="00790574" w:rsidRDefault="004E0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94B69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D31A6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82291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9EB7D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D26D9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09A42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1255B" w:rsidR="00B87ED3" w:rsidRPr="00FC7F6A" w:rsidRDefault="004E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A9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7BA62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A1B75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18FCF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E03E1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0AFC5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96995" w:rsidR="00B87ED3" w:rsidRPr="00D44524" w:rsidRDefault="004E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70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6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C2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6B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7C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41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4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D89B0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0459E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69A3A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F0DEB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BA855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B0BAC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2C820" w:rsidR="000B5588" w:rsidRPr="00D44524" w:rsidRDefault="004E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7F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BA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79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5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57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AB6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45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BE1F8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6A5AA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2C47C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3D394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CE7AF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39027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7D5B8" w:rsidR="00846B8B" w:rsidRPr="00D44524" w:rsidRDefault="004E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8A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E2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8D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8D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0E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E1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ED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8B992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5F4F3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BF613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0F4B4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33BA9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04C35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199B7" w:rsidR="007A5870" w:rsidRPr="00D44524" w:rsidRDefault="004E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3C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A2D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BE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8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4B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86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2C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B93A2" w:rsidR="0021795A" w:rsidRPr="00D44524" w:rsidRDefault="004E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B15A4" w:rsidR="0021795A" w:rsidRPr="00D44524" w:rsidRDefault="004E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11A63" w:rsidR="0021795A" w:rsidRPr="00D44524" w:rsidRDefault="004E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20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46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AB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B7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B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A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E2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43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BF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2B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5E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FC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