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6C068D" w:rsidR="00D930ED" w:rsidRPr="00EA69E9" w:rsidRDefault="00E75C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02EB0E" w:rsidR="00D930ED" w:rsidRPr="00790574" w:rsidRDefault="00E75C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7132D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3D1784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408A15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C1E2F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4963B8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0D181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EEE18" w:rsidR="00B87ED3" w:rsidRPr="00FC7F6A" w:rsidRDefault="00E75C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06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AA906" w:rsidR="00B87ED3" w:rsidRPr="00D44524" w:rsidRDefault="00E75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EB9C0" w:rsidR="00B87ED3" w:rsidRPr="00D44524" w:rsidRDefault="00E75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97DDED" w:rsidR="00B87ED3" w:rsidRPr="00D44524" w:rsidRDefault="00E75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3383C1" w:rsidR="00B87ED3" w:rsidRPr="00D44524" w:rsidRDefault="00E75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C4172" w:rsidR="00B87ED3" w:rsidRPr="00D44524" w:rsidRDefault="00E75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0504DC" w:rsidR="00B87ED3" w:rsidRPr="00D44524" w:rsidRDefault="00E75C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C0A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634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8F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98F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524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78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983E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6CC0B2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67FE02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294785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9D14C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C3A536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F97D3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5004C" w:rsidR="000B5588" w:rsidRPr="00D44524" w:rsidRDefault="00E75C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953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885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A99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2F3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5B2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03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91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C8ED7D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1353CC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A6C8FD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7FE905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590DC3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2DC3F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D28F25" w:rsidR="00846B8B" w:rsidRPr="00D44524" w:rsidRDefault="00E75C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4BB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2A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7956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1B3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1E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384F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A29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DD4212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DED850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9FD9E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A5BBA0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A1C40A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67F3DC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5F6E4F" w:rsidR="007A5870" w:rsidRPr="00D44524" w:rsidRDefault="00E75C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3C7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1D16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36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1BA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AB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34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7AD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144B41" w:rsidR="0021795A" w:rsidRPr="00D44524" w:rsidRDefault="00E75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EED7B6" w:rsidR="0021795A" w:rsidRPr="00D44524" w:rsidRDefault="00E75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167F2" w:rsidR="0021795A" w:rsidRPr="00D44524" w:rsidRDefault="00E75C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4AE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29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96D4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C72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7E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D63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D5E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E5F2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80A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55A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0F6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C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C44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