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E6DDB" w:rsidR="00D930ED" w:rsidRPr="00EA69E9" w:rsidRDefault="00C50F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2C5CB" w:rsidR="00D930ED" w:rsidRPr="00790574" w:rsidRDefault="00C50F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680E9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3B2EC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1C7BC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1ED5A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A026E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72ECE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064BD" w:rsidR="00B87ED3" w:rsidRPr="00FC7F6A" w:rsidRDefault="00C50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AC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2F488" w:rsidR="00B87ED3" w:rsidRPr="00D44524" w:rsidRDefault="00C50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86D5C" w:rsidR="00B87ED3" w:rsidRPr="00D44524" w:rsidRDefault="00C50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AF896" w:rsidR="00B87ED3" w:rsidRPr="00D44524" w:rsidRDefault="00C50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F3C41" w:rsidR="00B87ED3" w:rsidRPr="00D44524" w:rsidRDefault="00C50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5070B" w:rsidR="00B87ED3" w:rsidRPr="00D44524" w:rsidRDefault="00C50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C784A" w:rsidR="00B87ED3" w:rsidRPr="00D44524" w:rsidRDefault="00C50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3A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BC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83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F5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74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C2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F6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6435E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C72DB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C2487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8F845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BDA2B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9D478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1BF13" w:rsidR="000B5588" w:rsidRPr="00D44524" w:rsidRDefault="00C50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32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F0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24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92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D9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8C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C3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A8B6A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80527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CC79E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71FA7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5064B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89AAE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F01A6" w:rsidR="00846B8B" w:rsidRPr="00D44524" w:rsidRDefault="00C50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32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A6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2C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63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F2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2F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F1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6E256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7AC3C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F9F42C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07FE9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FE4F1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C8802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FF83D" w:rsidR="007A5870" w:rsidRPr="00D44524" w:rsidRDefault="00C50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5C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73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90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7D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EC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A9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33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6BE4A" w:rsidR="0021795A" w:rsidRPr="00D44524" w:rsidRDefault="00C50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CDDC1" w:rsidR="0021795A" w:rsidRPr="00D44524" w:rsidRDefault="00C50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F688C" w:rsidR="0021795A" w:rsidRPr="00D44524" w:rsidRDefault="00C50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BC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8B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DB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4F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EF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42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A8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E6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C4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90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E0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F9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2024-06-08T04:02:00.0000000Z</dcterms:modified>
</coreProperties>
</file>