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28106" w:rsidR="00D930ED" w:rsidRPr="00EA69E9" w:rsidRDefault="00E522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929961" w:rsidR="00D930ED" w:rsidRPr="00790574" w:rsidRDefault="00E522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DD9E6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A43F9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A8339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D01785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13B9E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C1BFDE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0FC849" w:rsidR="00B87ED3" w:rsidRPr="00FC7F6A" w:rsidRDefault="00E522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31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DB2472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CFADB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B031AE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7785A4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A1291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C80EA" w:rsidR="00B87ED3" w:rsidRPr="00D44524" w:rsidRDefault="00E522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AC3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11F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08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E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EB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73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A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588D0A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89862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6820B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B271D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683F3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26ACC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388DB" w:rsidR="000B5588" w:rsidRPr="00D44524" w:rsidRDefault="00E522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279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BAB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7B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09A0D" w:rsidR="00846B8B" w:rsidRPr="00EA69E9" w:rsidRDefault="00E522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0E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7B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5E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ABB57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4F247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CE944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9F1F7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5E8035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B24C3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C6E35" w:rsidR="00846B8B" w:rsidRPr="00D44524" w:rsidRDefault="00E522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1F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F4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BDC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44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93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E4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CC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57F1F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52723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C5199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9D32D0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4B03F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6CE48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D9908" w:rsidR="007A5870" w:rsidRPr="00D44524" w:rsidRDefault="00E522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A8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7B1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2F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3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91025B" w:rsidR="0021795A" w:rsidRPr="00EA69E9" w:rsidRDefault="00E522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48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4C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4F356" w:rsidR="0021795A" w:rsidRPr="00D44524" w:rsidRDefault="00E5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A8BCD" w:rsidR="0021795A" w:rsidRPr="00D44524" w:rsidRDefault="00E5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6A6E1" w:rsidR="0021795A" w:rsidRPr="00D44524" w:rsidRDefault="00E522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5266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36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06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3EB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7D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1E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CF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23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74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47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E2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2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22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2024-06-08T04:03:00.0000000Z</dcterms:modified>
</coreProperties>
</file>