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27CC5" w:rsidR="00D930ED" w:rsidRPr="00EA69E9" w:rsidRDefault="00D05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51507" w:rsidR="00D930ED" w:rsidRPr="00790574" w:rsidRDefault="00D05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B3AF7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6624F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6A846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ED629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F3D71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FC6A7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AF984" w:rsidR="00B87ED3" w:rsidRPr="00FC7F6A" w:rsidRDefault="00D05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46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76377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605EA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AB291E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C37F2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ABF9B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6F23B" w:rsidR="00B87ED3" w:rsidRPr="00D44524" w:rsidRDefault="00D05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6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C6A95" w:rsidR="000B5588" w:rsidRPr="00EA69E9" w:rsidRDefault="00D05C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D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54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B2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56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7B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C55488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4292D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04EA3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DE10C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E0202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E2E34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CE9F9A" w:rsidR="000B5588" w:rsidRPr="00D44524" w:rsidRDefault="00D05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8C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BC5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5B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F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FC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F7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DA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82D19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FC123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C5839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AEA1E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87BDC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3B77CA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B699F" w:rsidR="00846B8B" w:rsidRPr="00D44524" w:rsidRDefault="00D05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6C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010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14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45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4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F3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FF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1AFDC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E7729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64F6E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8A4F5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C0407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200AC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2B636" w:rsidR="007A5870" w:rsidRPr="00D44524" w:rsidRDefault="00D05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45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E1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20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D0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36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09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51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4A16E" w:rsidR="0021795A" w:rsidRPr="00D44524" w:rsidRDefault="00D05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B6FDB" w:rsidR="0021795A" w:rsidRPr="00D44524" w:rsidRDefault="00D05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F2F25" w:rsidR="0021795A" w:rsidRPr="00D44524" w:rsidRDefault="00D05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29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6D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CA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E0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1C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8EF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07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A6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831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2F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0C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CBF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2024-06-08T04:42:00.0000000Z</dcterms:modified>
</coreProperties>
</file>