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DEFDE9" w:rsidR="00D930ED" w:rsidRPr="00EA69E9" w:rsidRDefault="00A9127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A6FE5F" w:rsidR="00D930ED" w:rsidRPr="00790574" w:rsidRDefault="00A9127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2CA02A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64F080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F665F9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37DD0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8A8E39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A39B6E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F10534" w:rsidR="00B87ED3" w:rsidRPr="00FC7F6A" w:rsidRDefault="00A9127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7943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80F673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F9E29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E29160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89A889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CB2E107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64DB2C" w:rsidR="00B87ED3" w:rsidRPr="00D44524" w:rsidRDefault="00A9127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42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24D34" w:rsidR="000B5588" w:rsidRPr="00EA69E9" w:rsidRDefault="00A9127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D38F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EFF1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133A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6F7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390C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CDEA60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E09486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68DF69F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030DF4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BB0A2B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633D24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83B98A" w:rsidR="000B5588" w:rsidRPr="00D44524" w:rsidRDefault="00A9127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A54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AEC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B1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B04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B81E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2D7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71E1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8FD454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1691E9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6F228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F70A1D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E73361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819952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800CCF" w:rsidR="00846B8B" w:rsidRPr="00D44524" w:rsidRDefault="00A9127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D18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E85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74C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4BA6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AB0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E3E6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780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561014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6CE759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1C0BC9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C41259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73E520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0C1CC6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FD3DA" w:rsidR="007A5870" w:rsidRPr="00D44524" w:rsidRDefault="00A9127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39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42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FCE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00B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29D2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8B9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EF22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5892B60" w:rsidR="0021795A" w:rsidRPr="00D44524" w:rsidRDefault="00A91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1D5B0" w:rsidR="0021795A" w:rsidRPr="00D44524" w:rsidRDefault="00A91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790C6" w:rsidR="0021795A" w:rsidRPr="00D44524" w:rsidRDefault="00A9127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9E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CD91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809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410A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51C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EF9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D9B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9C7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479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8F9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94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9127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1276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2023-07-05T03:34:00.0000000Z</dcterms:modified>
</coreProperties>
</file>