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63CE7" w:rsidR="00D930ED" w:rsidRPr="00EA69E9" w:rsidRDefault="00BA3F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3A20A" w:rsidR="00D930ED" w:rsidRPr="00790574" w:rsidRDefault="00BA3F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484C7" w:rsidR="00B87ED3" w:rsidRPr="00FC7F6A" w:rsidRDefault="00BA3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D5177" w:rsidR="00B87ED3" w:rsidRPr="00FC7F6A" w:rsidRDefault="00BA3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C35E6C" w:rsidR="00B87ED3" w:rsidRPr="00FC7F6A" w:rsidRDefault="00BA3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9D7605" w:rsidR="00B87ED3" w:rsidRPr="00FC7F6A" w:rsidRDefault="00BA3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8C8A5" w:rsidR="00B87ED3" w:rsidRPr="00FC7F6A" w:rsidRDefault="00BA3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6186D" w:rsidR="00B87ED3" w:rsidRPr="00FC7F6A" w:rsidRDefault="00BA3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9F026" w:rsidR="00B87ED3" w:rsidRPr="00FC7F6A" w:rsidRDefault="00BA3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C4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88C72" w:rsidR="00B87ED3" w:rsidRPr="00D44524" w:rsidRDefault="00BA3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36607" w:rsidR="00B87ED3" w:rsidRPr="00D44524" w:rsidRDefault="00BA3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58584" w:rsidR="00B87ED3" w:rsidRPr="00D44524" w:rsidRDefault="00BA3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0149E" w:rsidR="00B87ED3" w:rsidRPr="00D44524" w:rsidRDefault="00BA3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2F10F" w:rsidR="00B87ED3" w:rsidRPr="00D44524" w:rsidRDefault="00BA3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43B7D" w:rsidR="00B87ED3" w:rsidRPr="00D44524" w:rsidRDefault="00BA3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25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51D9A" w:rsidR="000B5588" w:rsidRPr="00EA69E9" w:rsidRDefault="00BA3F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DE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F00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B39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6A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B1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11C88" w:rsidR="000B5588" w:rsidRPr="00D44524" w:rsidRDefault="00BA3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9FAFC" w:rsidR="000B5588" w:rsidRPr="00D44524" w:rsidRDefault="00BA3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F58AB" w:rsidR="000B5588" w:rsidRPr="00D44524" w:rsidRDefault="00BA3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8C842" w:rsidR="000B5588" w:rsidRPr="00D44524" w:rsidRDefault="00BA3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B56A7" w:rsidR="000B5588" w:rsidRPr="00D44524" w:rsidRDefault="00BA3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1A855" w:rsidR="000B5588" w:rsidRPr="00D44524" w:rsidRDefault="00BA3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47121" w:rsidR="000B5588" w:rsidRPr="00D44524" w:rsidRDefault="00BA3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608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E5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99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75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81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3A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4C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6A7D2" w:rsidR="00846B8B" w:rsidRPr="00D44524" w:rsidRDefault="00BA3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71F7F" w:rsidR="00846B8B" w:rsidRPr="00D44524" w:rsidRDefault="00BA3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8AB77" w:rsidR="00846B8B" w:rsidRPr="00D44524" w:rsidRDefault="00BA3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55883" w:rsidR="00846B8B" w:rsidRPr="00D44524" w:rsidRDefault="00BA3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30AAF" w:rsidR="00846B8B" w:rsidRPr="00D44524" w:rsidRDefault="00BA3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9BA56" w:rsidR="00846B8B" w:rsidRPr="00D44524" w:rsidRDefault="00BA3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B5069" w:rsidR="00846B8B" w:rsidRPr="00D44524" w:rsidRDefault="00BA3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0F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204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6D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016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DD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BE5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8A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DA5ED" w:rsidR="007A5870" w:rsidRPr="00D44524" w:rsidRDefault="00BA3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D8C2C" w:rsidR="007A5870" w:rsidRPr="00D44524" w:rsidRDefault="00BA3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60233" w:rsidR="007A5870" w:rsidRPr="00D44524" w:rsidRDefault="00BA3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7D9D8" w:rsidR="007A5870" w:rsidRPr="00D44524" w:rsidRDefault="00BA3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79F63" w:rsidR="007A5870" w:rsidRPr="00D44524" w:rsidRDefault="00BA3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15944" w:rsidR="007A5870" w:rsidRPr="00D44524" w:rsidRDefault="00BA3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AEA26" w:rsidR="007A5870" w:rsidRPr="00D44524" w:rsidRDefault="00BA3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31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77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F4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D1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A6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A6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55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5375E" w:rsidR="0021795A" w:rsidRPr="00D44524" w:rsidRDefault="00BA3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B9480" w:rsidR="0021795A" w:rsidRPr="00D44524" w:rsidRDefault="00BA3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67CB7" w:rsidR="0021795A" w:rsidRPr="00D44524" w:rsidRDefault="00BA3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986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FB8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86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F5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9F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CF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B6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FCD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D1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52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3A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F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F42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2024-06-08T05:23:00.0000000Z</dcterms:modified>
</coreProperties>
</file>