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AA0579" w:rsidR="00D930ED" w:rsidRPr="00EA69E9" w:rsidRDefault="00410E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D8E54D" w:rsidR="00D930ED" w:rsidRPr="00790574" w:rsidRDefault="00410E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1111F2" w:rsidR="00B87ED3" w:rsidRPr="00FC7F6A" w:rsidRDefault="00410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5A2148" w:rsidR="00B87ED3" w:rsidRPr="00FC7F6A" w:rsidRDefault="00410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0554DA" w:rsidR="00B87ED3" w:rsidRPr="00FC7F6A" w:rsidRDefault="00410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E134EA" w:rsidR="00B87ED3" w:rsidRPr="00FC7F6A" w:rsidRDefault="00410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DDEB27" w:rsidR="00B87ED3" w:rsidRPr="00FC7F6A" w:rsidRDefault="00410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928DC9" w:rsidR="00B87ED3" w:rsidRPr="00FC7F6A" w:rsidRDefault="00410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3FDF12" w:rsidR="00B87ED3" w:rsidRPr="00FC7F6A" w:rsidRDefault="00410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E19E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A0FE80" w:rsidR="00B87ED3" w:rsidRPr="00D44524" w:rsidRDefault="00410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D2F526" w:rsidR="00B87ED3" w:rsidRPr="00D44524" w:rsidRDefault="00410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F9AD26" w:rsidR="00B87ED3" w:rsidRPr="00D44524" w:rsidRDefault="00410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B750DB" w:rsidR="00B87ED3" w:rsidRPr="00D44524" w:rsidRDefault="00410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E1141A" w:rsidR="00B87ED3" w:rsidRPr="00D44524" w:rsidRDefault="00410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F3429A" w:rsidR="00B87ED3" w:rsidRPr="00D44524" w:rsidRDefault="00410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9230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5069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139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745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A5B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CCC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4EF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E59FF3" w:rsidR="000B5588" w:rsidRPr="00D44524" w:rsidRDefault="00410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B82B43" w:rsidR="000B5588" w:rsidRPr="00D44524" w:rsidRDefault="00410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0E900A" w:rsidR="000B5588" w:rsidRPr="00D44524" w:rsidRDefault="00410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4C3B27" w:rsidR="000B5588" w:rsidRPr="00D44524" w:rsidRDefault="00410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21C9B7" w:rsidR="000B5588" w:rsidRPr="00D44524" w:rsidRDefault="00410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45F6D7" w:rsidR="000B5588" w:rsidRPr="00D44524" w:rsidRDefault="00410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DE6FB1" w:rsidR="000B5588" w:rsidRPr="00D44524" w:rsidRDefault="00410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35E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606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B8B4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860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443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1B6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6FA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501639" w:rsidR="00846B8B" w:rsidRPr="00D44524" w:rsidRDefault="00410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4423B2" w:rsidR="00846B8B" w:rsidRPr="00D44524" w:rsidRDefault="00410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E9764A" w:rsidR="00846B8B" w:rsidRPr="00D44524" w:rsidRDefault="00410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CD192B" w:rsidR="00846B8B" w:rsidRPr="00D44524" w:rsidRDefault="00410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363565" w:rsidR="00846B8B" w:rsidRPr="00D44524" w:rsidRDefault="00410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C8D4EA" w:rsidR="00846B8B" w:rsidRPr="00D44524" w:rsidRDefault="00410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096E71" w:rsidR="00846B8B" w:rsidRPr="00D44524" w:rsidRDefault="00410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716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1A5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6BE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4B7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AB4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9CC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DEA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3079D7" w:rsidR="007A5870" w:rsidRPr="00D44524" w:rsidRDefault="00410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250DB1" w:rsidR="007A5870" w:rsidRPr="00D44524" w:rsidRDefault="00410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945717" w:rsidR="007A5870" w:rsidRPr="00D44524" w:rsidRDefault="00410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82E4C3" w:rsidR="007A5870" w:rsidRPr="00D44524" w:rsidRDefault="00410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4EE2A6" w:rsidR="007A5870" w:rsidRPr="00D44524" w:rsidRDefault="00410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FC818C" w:rsidR="007A5870" w:rsidRPr="00D44524" w:rsidRDefault="00410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298B44" w:rsidR="007A5870" w:rsidRPr="00D44524" w:rsidRDefault="00410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BF24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8B2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DDD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8EE8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59D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02C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D08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B6F6D1" w:rsidR="0021795A" w:rsidRPr="00D44524" w:rsidRDefault="00410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53DECD" w:rsidR="0021795A" w:rsidRPr="00D44524" w:rsidRDefault="00410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9CED9B" w:rsidR="0021795A" w:rsidRPr="00D44524" w:rsidRDefault="00410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BBA9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8B06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7CF3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DC25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27B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976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544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701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8D8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A4D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98C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0E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0ED0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2023-07-05T04:05:00.0000000Z</dcterms:modified>
</coreProperties>
</file>