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B1757C" w:rsidR="00D930ED" w:rsidRPr="00EA69E9" w:rsidRDefault="00A610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2C0D9" w:rsidR="00D930ED" w:rsidRPr="00790574" w:rsidRDefault="00A610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076B22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D50E40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11429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63966F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651756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A6913D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568F7" w:rsidR="00B87ED3" w:rsidRPr="00FC7F6A" w:rsidRDefault="00A610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0D30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51E401" w:rsidR="00B87ED3" w:rsidRPr="00D44524" w:rsidRDefault="00A61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30EAE1" w:rsidR="00B87ED3" w:rsidRPr="00D44524" w:rsidRDefault="00A61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1BCF4" w:rsidR="00B87ED3" w:rsidRPr="00D44524" w:rsidRDefault="00A61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72E5DE" w:rsidR="00B87ED3" w:rsidRPr="00D44524" w:rsidRDefault="00A61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AD1AFE" w:rsidR="00B87ED3" w:rsidRPr="00D44524" w:rsidRDefault="00A61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68AF68" w:rsidR="00B87ED3" w:rsidRPr="00D44524" w:rsidRDefault="00A610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96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4B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AF7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AC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E94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17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DE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FCA40A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DA568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61736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261530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873CAC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12B71D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BD0E94" w:rsidR="000B5588" w:rsidRPr="00D44524" w:rsidRDefault="00A610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2E1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F5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54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8352D5" w:rsidR="00846B8B" w:rsidRPr="00EA69E9" w:rsidRDefault="00A6104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F7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79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50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34DD8F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C8F70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E0EB9A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C1464D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CDC0B6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F1DC2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2BEC11" w:rsidR="00846B8B" w:rsidRPr="00D44524" w:rsidRDefault="00A610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24A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D7A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BB3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2D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6C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855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0C4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B064FB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CA05E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7A1B72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73D8C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22D92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8C32A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6EA7B" w:rsidR="007A5870" w:rsidRPr="00D44524" w:rsidRDefault="00A610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1EA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0F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7BB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0F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DB2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40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2E3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E2DDF" w:rsidR="0021795A" w:rsidRPr="00D44524" w:rsidRDefault="00A61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96991F" w:rsidR="0021795A" w:rsidRPr="00D44524" w:rsidRDefault="00A61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15F3A6" w:rsidR="0021795A" w:rsidRPr="00D44524" w:rsidRDefault="00A610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86E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A5B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B07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B1B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A29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CF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310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82F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7D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9B9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9B2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10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1045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