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2B7A5" w:rsidR="00D930ED" w:rsidRPr="00EA69E9" w:rsidRDefault="007052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21868" w:rsidR="00D930ED" w:rsidRPr="00790574" w:rsidRDefault="007052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9BF2B" w:rsidR="00B87ED3" w:rsidRPr="00FC7F6A" w:rsidRDefault="0070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2C9755" w:rsidR="00B87ED3" w:rsidRPr="00FC7F6A" w:rsidRDefault="0070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8DE52" w:rsidR="00B87ED3" w:rsidRPr="00FC7F6A" w:rsidRDefault="0070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A301F" w:rsidR="00B87ED3" w:rsidRPr="00FC7F6A" w:rsidRDefault="0070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A7C9C" w:rsidR="00B87ED3" w:rsidRPr="00FC7F6A" w:rsidRDefault="0070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F6A1D" w:rsidR="00B87ED3" w:rsidRPr="00FC7F6A" w:rsidRDefault="0070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A10875" w:rsidR="00B87ED3" w:rsidRPr="00FC7F6A" w:rsidRDefault="00705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F2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C4C6A5" w:rsidR="00B87ED3" w:rsidRPr="00D44524" w:rsidRDefault="0070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BD6991" w:rsidR="00B87ED3" w:rsidRPr="00D44524" w:rsidRDefault="0070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A0C62" w:rsidR="00B87ED3" w:rsidRPr="00D44524" w:rsidRDefault="0070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F60D6" w:rsidR="00B87ED3" w:rsidRPr="00D44524" w:rsidRDefault="0070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52E70F" w:rsidR="00B87ED3" w:rsidRPr="00D44524" w:rsidRDefault="0070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8385F4" w:rsidR="00B87ED3" w:rsidRPr="00D44524" w:rsidRDefault="00705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19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D1D614" w:rsidR="000B5588" w:rsidRPr="00EA69E9" w:rsidRDefault="007052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87C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9C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92C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771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B6A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7EBF3D" w:rsidR="000B5588" w:rsidRPr="00D44524" w:rsidRDefault="0070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6117CA" w:rsidR="000B5588" w:rsidRPr="00D44524" w:rsidRDefault="0070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815170" w:rsidR="000B5588" w:rsidRPr="00D44524" w:rsidRDefault="0070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0151F" w:rsidR="000B5588" w:rsidRPr="00D44524" w:rsidRDefault="0070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C3EEE" w:rsidR="000B5588" w:rsidRPr="00D44524" w:rsidRDefault="0070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393FE3" w:rsidR="000B5588" w:rsidRPr="00D44524" w:rsidRDefault="0070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D44DE" w:rsidR="000B5588" w:rsidRPr="00D44524" w:rsidRDefault="00705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7B2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A5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1E0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C6E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26F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4A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7E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0300C" w:rsidR="00846B8B" w:rsidRPr="00D44524" w:rsidRDefault="0070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F9AF2" w:rsidR="00846B8B" w:rsidRPr="00D44524" w:rsidRDefault="0070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7F086" w:rsidR="00846B8B" w:rsidRPr="00D44524" w:rsidRDefault="0070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D77CC" w:rsidR="00846B8B" w:rsidRPr="00D44524" w:rsidRDefault="0070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C68521" w:rsidR="00846B8B" w:rsidRPr="00D44524" w:rsidRDefault="0070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1748B" w:rsidR="00846B8B" w:rsidRPr="00D44524" w:rsidRDefault="0070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1A16C" w:rsidR="00846B8B" w:rsidRPr="00D44524" w:rsidRDefault="00705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01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381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831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9B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E0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40A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A7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6BA0F9" w:rsidR="007A5870" w:rsidRPr="00D44524" w:rsidRDefault="0070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01C456" w:rsidR="007A5870" w:rsidRPr="00D44524" w:rsidRDefault="0070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BF118" w:rsidR="007A5870" w:rsidRPr="00D44524" w:rsidRDefault="0070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19FCBD" w:rsidR="007A5870" w:rsidRPr="00D44524" w:rsidRDefault="0070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1A6849" w:rsidR="007A5870" w:rsidRPr="00D44524" w:rsidRDefault="0070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3518D1" w:rsidR="007A5870" w:rsidRPr="00D44524" w:rsidRDefault="0070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A3C2F" w:rsidR="007A5870" w:rsidRPr="00D44524" w:rsidRDefault="00705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B5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D5C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CE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01A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1F8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5D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3A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89A1A9" w:rsidR="0021795A" w:rsidRPr="00D44524" w:rsidRDefault="00705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1F4443" w:rsidR="0021795A" w:rsidRPr="00D44524" w:rsidRDefault="00705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A35540" w:rsidR="0021795A" w:rsidRPr="00D44524" w:rsidRDefault="00705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73C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86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14F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B2A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BB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A6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0A4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E3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298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51E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97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22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2023-07-05T04:16:00.0000000Z</dcterms:modified>
</coreProperties>
</file>