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05D4F" w:rsidR="00D930ED" w:rsidRPr="00EA69E9" w:rsidRDefault="004200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18BEE1" w:rsidR="00D930ED" w:rsidRPr="00790574" w:rsidRDefault="004200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7774FD" w:rsidR="00B87ED3" w:rsidRPr="00FC7F6A" w:rsidRDefault="00420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55794D" w:rsidR="00B87ED3" w:rsidRPr="00FC7F6A" w:rsidRDefault="00420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8A7F01" w:rsidR="00B87ED3" w:rsidRPr="00FC7F6A" w:rsidRDefault="00420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3F462B" w:rsidR="00B87ED3" w:rsidRPr="00FC7F6A" w:rsidRDefault="00420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3F82C9" w:rsidR="00B87ED3" w:rsidRPr="00FC7F6A" w:rsidRDefault="00420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F7875" w:rsidR="00B87ED3" w:rsidRPr="00FC7F6A" w:rsidRDefault="00420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60E855" w:rsidR="00B87ED3" w:rsidRPr="00FC7F6A" w:rsidRDefault="00420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5F7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6F071D" w:rsidR="00B87ED3" w:rsidRPr="00D44524" w:rsidRDefault="00420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E0C120" w:rsidR="00B87ED3" w:rsidRPr="00D44524" w:rsidRDefault="00420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B74B4" w:rsidR="00B87ED3" w:rsidRPr="00D44524" w:rsidRDefault="00420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E6F371" w:rsidR="00B87ED3" w:rsidRPr="00D44524" w:rsidRDefault="00420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F37128" w:rsidR="00B87ED3" w:rsidRPr="00D44524" w:rsidRDefault="00420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FE942" w:rsidR="00B87ED3" w:rsidRPr="00D44524" w:rsidRDefault="00420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5E8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651A6" w:rsidR="000B5588" w:rsidRPr="00EA69E9" w:rsidRDefault="004200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DF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88E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5F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48D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243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8ECF5B" w:rsidR="000B5588" w:rsidRPr="00D44524" w:rsidRDefault="00420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EC7692" w:rsidR="000B5588" w:rsidRPr="00D44524" w:rsidRDefault="00420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4DB62C" w:rsidR="000B5588" w:rsidRPr="00D44524" w:rsidRDefault="00420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4FCD4E" w:rsidR="000B5588" w:rsidRPr="00D44524" w:rsidRDefault="00420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483E5A" w:rsidR="000B5588" w:rsidRPr="00D44524" w:rsidRDefault="00420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F6AAE1" w:rsidR="000B5588" w:rsidRPr="00D44524" w:rsidRDefault="00420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CE6A38" w:rsidR="000B5588" w:rsidRPr="00D44524" w:rsidRDefault="00420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B58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8D8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2B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40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8CE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065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DE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ECA54" w:rsidR="00846B8B" w:rsidRPr="00D44524" w:rsidRDefault="00420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3D348F" w:rsidR="00846B8B" w:rsidRPr="00D44524" w:rsidRDefault="00420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D69FAB" w:rsidR="00846B8B" w:rsidRPr="00D44524" w:rsidRDefault="00420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3BE2C7" w:rsidR="00846B8B" w:rsidRPr="00D44524" w:rsidRDefault="00420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119841" w:rsidR="00846B8B" w:rsidRPr="00D44524" w:rsidRDefault="00420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4CA14E" w:rsidR="00846B8B" w:rsidRPr="00D44524" w:rsidRDefault="00420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0A9BA7" w:rsidR="00846B8B" w:rsidRPr="00D44524" w:rsidRDefault="00420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44B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161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84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77A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0AE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D4E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023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110F4" w:rsidR="007A5870" w:rsidRPr="00D44524" w:rsidRDefault="00420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80B292" w:rsidR="007A5870" w:rsidRPr="00D44524" w:rsidRDefault="00420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365EB" w:rsidR="007A5870" w:rsidRPr="00D44524" w:rsidRDefault="00420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B0EB8" w:rsidR="007A5870" w:rsidRPr="00D44524" w:rsidRDefault="00420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2CFBD1" w:rsidR="007A5870" w:rsidRPr="00D44524" w:rsidRDefault="00420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89FA70" w:rsidR="007A5870" w:rsidRPr="00D44524" w:rsidRDefault="00420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CBB4C7" w:rsidR="007A5870" w:rsidRPr="00D44524" w:rsidRDefault="00420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945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4F7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99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709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54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97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2E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3DE7A" w:rsidR="0021795A" w:rsidRPr="00D44524" w:rsidRDefault="00420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B35EB" w:rsidR="0021795A" w:rsidRPr="00D44524" w:rsidRDefault="00420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7BC8D2" w:rsidR="0021795A" w:rsidRPr="00D44524" w:rsidRDefault="00420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B76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7B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ECED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62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AB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03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3F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A06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0E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550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55A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0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2C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065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2024-06-08T07:27:00.0000000Z</dcterms:modified>
</coreProperties>
</file>