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B42AFD" w:rsidR="00D930ED" w:rsidRPr="00EA69E9" w:rsidRDefault="003F5B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84BA1B" w:rsidR="00D930ED" w:rsidRPr="00790574" w:rsidRDefault="003F5B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CD108" w:rsidR="00B87ED3" w:rsidRPr="00FC7F6A" w:rsidRDefault="003F5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BAF8AE" w:rsidR="00B87ED3" w:rsidRPr="00FC7F6A" w:rsidRDefault="003F5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63736" w:rsidR="00B87ED3" w:rsidRPr="00FC7F6A" w:rsidRDefault="003F5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4D3631" w:rsidR="00B87ED3" w:rsidRPr="00FC7F6A" w:rsidRDefault="003F5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D38FC" w:rsidR="00B87ED3" w:rsidRPr="00FC7F6A" w:rsidRDefault="003F5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1CB3E8" w:rsidR="00B87ED3" w:rsidRPr="00FC7F6A" w:rsidRDefault="003F5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D0887" w:rsidR="00B87ED3" w:rsidRPr="00FC7F6A" w:rsidRDefault="003F5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E49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107B38" w:rsidR="00B87ED3" w:rsidRPr="00D44524" w:rsidRDefault="003F5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AFC208" w:rsidR="00B87ED3" w:rsidRPr="00D44524" w:rsidRDefault="003F5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D70B3" w:rsidR="00B87ED3" w:rsidRPr="00D44524" w:rsidRDefault="003F5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578856" w:rsidR="00B87ED3" w:rsidRPr="00D44524" w:rsidRDefault="003F5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ABD262" w:rsidR="00B87ED3" w:rsidRPr="00D44524" w:rsidRDefault="003F5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978FF" w:rsidR="00B87ED3" w:rsidRPr="00D44524" w:rsidRDefault="003F5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5B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C7EC61" w:rsidR="000B5588" w:rsidRPr="00EA69E9" w:rsidRDefault="003F5B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3A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193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61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B2C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339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92C88" w:rsidR="000B5588" w:rsidRPr="00D44524" w:rsidRDefault="003F5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F040BD" w:rsidR="000B5588" w:rsidRPr="00D44524" w:rsidRDefault="003F5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D171CA" w:rsidR="000B5588" w:rsidRPr="00D44524" w:rsidRDefault="003F5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BAD3B0" w:rsidR="000B5588" w:rsidRPr="00D44524" w:rsidRDefault="003F5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E6FC73" w:rsidR="000B5588" w:rsidRPr="00D44524" w:rsidRDefault="003F5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5EF403" w:rsidR="000B5588" w:rsidRPr="00D44524" w:rsidRDefault="003F5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BDF51F" w:rsidR="000B5588" w:rsidRPr="00D44524" w:rsidRDefault="003F5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BE2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F05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072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57C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F7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C40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17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CFF89" w:rsidR="00846B8B" w:rsidRPr="00D44524" w:rsidRDefault="003F5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715F8F" w:rsidR="00846B8B" w:rsidRPr="00D44524" w:rsidRDefault="003F5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A0E099" w:rsidR="00846B8B" w:rsidRPr="00D44524" w:rsidRDefault="003F5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1D0E71" w:rsidR="00846B8B" w:rsidRPr="00D44524" w:rsidRDefault="003F5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20E37" w:rsidR="00846B8B" w:rsidRPr="00D44524" w:rsidRDefault="003F5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1AF92E" w:rsidR="00846B8B" w:rsidRPr="00D44524" w:rsidRDefault="003F5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73DEB" w:rsidR="00846B8B" w:rsidRPr="00D44524" w:rsidRDefault="003F5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83F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6B9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D55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BFB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383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61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3F0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ED29EB" w:rsidR="007A5870" w:rsidRPr="00D44524" w:rsidRDefault="003F5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534B95" w:rsidR="007A5870" w:rsidRPr="00D44524" w:rsidRDefault="003F5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50B01B" w:rsidR="007A5870" w:rsidRPr="00D44524" w:rsidRDefault="003F5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21F3C0" w:rsidR="007A5870" w:rsidRPr="00D44524" w:rsidRDefault="003F5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06E70C" w:rsidR="007A5870" w:rsidRPr="00D44524" w:rsidRDefault="003F5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C6CE6" w:rsidR="007A5870" w:rsidRPr="00D44524" w:rsidRDefault="003F5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A051F" w:rsidR="007A5870" w:rsidRPr="00D44524" w:rsidRDefault="003F5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DF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876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80E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0E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DA6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4A8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235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F28502" w:rsidR="0021795A" w:rsidRPr="00D44524" w:rsidRDefault="003F5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E8607" w:rsidR="0021795A" w:rsidRPr="00D44524" w:rsidRDefault="003F5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E2483" w:rsidR="0021795A" w:rsidRPr="00D44524" w:rsidRDefault="003F5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9C02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13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E64F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A96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58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85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0B7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46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E1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B8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DC7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5B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B7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1F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2024-06-08T08:08:00.0000000Z</dcterms:modified>
</coreProperties>
</file>