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B7A937" w:rsidR="00D930ED" w:rsidRPr="00EA69E9" w:rsidRDefault="003262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ED2B1" w:rsidR="00D930ED" w:rsidRPr="00790574" w:rsidRDefault="003262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2B12E" w:rsidR="00B87ED3" w:rsidRPr="00FC7F6A" w:rsidRDefault="00326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05334" w:rsidR="00B87ED3" w:rsidRPr="00FC7F6A" w:rsidRDefault="00326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466F5" w:rsidR="00B87ED3" w:rsidRPr="00FC7F6A" w:rsidRDefault="00326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236CA" w:rsidR="00B87ED3" w:rsidRPr="00FC7F6A" w:rsidRDefault="00326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9C64AD" w:rsidR="00B87ED3" w:rsidRPr="00FC7F6A" w:rsidRDefault="00326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8A4A4" w:rsidR="00B87ED3" w:rsidRPr="00FC7F6A" w:rsidRDefault="00326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BFBF6A" w:rsidR="00B87ED3" w:rsidRPr="00FC7F6A" w:rsidRDefault="00326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5A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878D0" w:rsidR="00B87ED3" w:rsidRPr="00D44524" w:rsidRDefault="00326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EAA496" w:rsidR="00B87ED3" w:rsidRPr="00D44524" w:rsidRDefault="00326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FB527" w:rsidR="00B87ED3" w:rsidRPr="00D44524" w:rsidRDefault="00326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EB525" w:rsidR="00B87ED3" w:rsidRPr="00D44524" w:rsidRDefault="00326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A636C6" w:rsidR="00B87ED3" w:rsidRPr="00D44524" w:rsidRDefault="00326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7BB5F" w:rsidR="00B87ED3" w:rsidRPr="00D44524" w:rsidRDefault="00326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C4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D343F" w:rsidR="000B5588" w:rsidRPr="00EA69E9" w:rsidRDefault="003262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B8D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58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07F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900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BF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666B95" w:rsidR="000B5588" w:rsidRPr="00D44524" w:rsidRDefault="00326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E9BC6" w:rsidR="000B5588" w:rsidRPr="00D44524" w:rsidRDefault="00326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16872" w:rsidR="000B5588" w:rsidRPr="00D44524" w:rsidRDefault="00326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15251" w:rsidR="000B5588" w:rsidRPr="00D44524" w:rsidRDefault="00326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D983E" w:rsidR="000B5588" w:rsidRPr="00D44524" w:rsidRDefault="00326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A1CC1" w:rsidR="000B5588" w:rsidRPr="00D44524" w:rsidRDefault="00326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4295D6" w:rsidR="000B5588" w:rsidRPr="00D44524" w:rsidRDefault="00326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A0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BAD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0B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FB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63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DD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B3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BFB63" w:rsidR="00846B8B" w:rsidRPr="00D44524" w:rsidRDefault="00326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70BA1A" w:rsidR="00846B8B" w:rsidRPr="00D44524" w:rsidRDefault="00326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3CC77" w:rsidR="00846B8B" w:rsidRPr="00D44524" w:rsidRDefault="00326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06467" w:rsidR="00846B8B" w:rsidRPr="00D44524" w:rsidRDefault="00326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730AB" w:rsidR="00846B8B" w:rsidRPr="00D44524" w:rsidRDefault="00326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14CE0" w:rsidR="00846B8B" w:rsidRPr="00D44524" w:rsidRDefault="00326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A9462" w:rsidR="00846B8B" w:rsidRPr="00D44524" w:rsidRDefault="00326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7F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02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7D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87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F2B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F0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B6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41E12" w:rsidR="007A5870" w:rsidRPr="00D44524" w:rsidRDefault="00326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0BBDC" w:rsidR="007A5870" w:rsidRPr="00D44524" w:rsidRDefault="00326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253A3" w:rsidR="007A5870" w:rsidRPr="00D44524" w:rsidRDefault="00326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A8032" w:rsidR="007A5870" w:rsidRPr="00D44524" w:rsidRDefault="00326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88542" w:rsidR="007A5870" w:rsidRPr="00D44524" w:rsidRDefault="00326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17AC0" w:rsidR="007A5870" w:rsidRPr="00D44524" w:rsidRDefault="00326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51BA60" w:rsidR="007A5870" w:rsidRPr="00D44524" w:rsidRDefault="00326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29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3C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6F9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79FCE9" w:rsidR="0021795A" w:rsidRPr="00EA69E9" w:rsidRDefault="003262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4D2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ED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7D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0E791" w:rsidR="0021795A" w:rsidRPr="00D44524" w:rsidRDefault="00326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82C72" w:rsidR="0021795A" w:rsidRPr="00D44524" w:rsidRDefault="00326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5CE76A" w:rsidR="0021795A" w:rsidRPr="00D44524" w:rsidRDefault="00326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4F8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0F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CA3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03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05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DF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6C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B0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4D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6B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72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2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62A3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2023-07-05T04:46:00.0000000Z</dcterms:modified>
</coreProperties>
</file>