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BFE83" w:rsidR="00D930ED" w:rsidRPr="00EA69E9" w:rsidRDefault="008939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6DAA3" w:rsidR="00D930ED" w:rsidRPr="00790574" w:rsidRDefault="008939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F2A280" w:rsidR="00B87ED3" w:rsidRPr="00FC7F6A" w:rsidRDefault="0089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C9B3B" w:rsidR="00B87ED3" w:rsidRPr="00FC7F6A" w:rsidRDefault="0089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85226" w:rsidR="00B87ED3" w:rsidRPr="00FC7F6A" w:rsidRDefault="0089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90605" w:rsidR="00B87ED3" w:rsidRPr="00FC7F6A" w:rsidRDefault="0089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ECA2A" w:rsidR="00B87ED3" w:rsidRPr="00FC7F6A" w:rsidRDefault="0089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9BEFC" w:rsidR="00B87ED3" w:rsidRPr="00FC7F6A" w:rsidRDefault="0089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89204" w:rsidR="00B87ED3" w:rsidRPr="00FC7F6A" w:rsidRDefault="00893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E8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ADABB" w:rsidR="00B87ED3" w:rsidRPr="00D44524" w:rsidRDefault="00893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20F7E" w:rsidR="00B87ED3" w:rsidRPr="00D44524" w:rsidRDefault="00893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6949B6" w:rsidR="00B87ED3" w:rsidRPr="00D44524" w:rsidRDefault="00893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E6556" w:rsidR="00B87ED3" w:rsidRPr="00D44524" w:rsidRDefault="00893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75B6AF" w:rsidR="00B87ED3" w:rsidRPr="00D44524" w:rsidRDefault="00893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D851C7" w:rsidR="00B87ED3" w:rsidRPr="00D44524" w:rsidRDefault="00893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6E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41F47E" w:rsidR="000B5588" w:rsidRPr="00EA69E9" w:rsidRDefault="008939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93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DC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24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E3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60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90EDF" w:rsidR="000B5588" w:rsidRPr="00D44524" w:rsidRDefault="0089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36C8C" w:rsidR="000B5588" w:rsidRPr="00D44524" w:rsidRDefault="0089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A11B5" w:rsidR="000B5588" w:rsidRPr="00D44524" w:rsidRDefault="0089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7FEBBE" w:rsidR="000B5588" w:rsidRPr="00D44524" w:rsidRDefault="0089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BCECE" w:rsidR="000B5588" w:rsidRPr="00D44524" w:rsidRDefault="0089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8BB58" w:rsidR="000B5588" w:rsidRPr="00D44524" w:rsidRDefault="0089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F737A" w:rsidR="000B5588" w:rsidRPr="00D44524" w:rsidRDefault="00893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BC4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7E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63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3C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9A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7E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5DC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D9663" w:rsidR="00846B8B" w:rsidRPr="00D44524" w:rsidRDefault="0089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4AD4E" w:rsidR="00846B8B" w:rsidRPr="00D44524" w:rsidRDefault="0089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77C982" w:rsidR="00846B8B" w:rsidRPr="00D44524" w:rsidRDefault="0089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59C6BD" w:rsidR="00846B8B" w:rsidRPr="00D44524" w:rsidRDefault="0089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489E9" w:rsidR="00846B8B" w:rsidRPr="00D44524" w:rsidRDefault="0089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58ED3" w:rsidR="00846B8B" w:rsidRPr="00D44524" w:rsidRDefault="0089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650D0" w:rsidR="00846B8B" w:rsidRPr="00D44524" w:rsidRDefault="00893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F4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94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A5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A1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B6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52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73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689B7" w:rsidR="007A5870" w:rsidRPr="00D44524" w:rsidRDefault="0089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D44C1" w:rsidR="007A5870" w:rsidRPr="00D44524" w:rsidRDefault="0089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F90E7" w:rsidR="007A5870" w:rsidRPr="00D44524" w:rsidRDefault="0089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9E2E9" w:rsidR="007A5870" w:rsidRPr="00D44524" w:rsidRDefault="0089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07A39" w:rsidR="007A5870" w:rsidRPr="00D44524" w:rsidRDefault="0089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BB18D" w:rsidR="007A5870" w:rsidRPr="00D44524" w:rsidRDefault="0089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66CC7" w:rsidR="007A5870" w:rsidRPr="00D44524" w:rsidRDefault="00893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E0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37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26C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2E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DC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74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80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B0BCFF" w:rsidR="0021795A" w:rsidRPr="00D44524" w:rsidRDefault="0089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BA804" w:rsidR="0021795A" w:rsidRPr="00D44524" w:rsidRDefault="0089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312F6A" w:rsidR="0021795A" w:rsidRPr="00D44524" w:rsidRDefault="00893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0E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1F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1FF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C3D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F6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95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4C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52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4B7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A3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1EB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39C0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