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DD6B80" w:rsidR="00D930ED" w:rsidRPr="00EA69E9" w:rsidRDefault="00C63E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AC908" w:rsidR="00D930ED" w:rsidRPr="00790574" w:rsidRDefault="00C63E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40DD5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EEEC6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41D85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4CA9F4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AAB3A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8317C8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EBB9A" w:rsidR="00B87ED3" w:rsidRPr="00FC7F6A" w:rsidRDefault="00C63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F2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B1AC2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D0831D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A071A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8CD7E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549BE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01E456" w:rsidR="00B87ED3" w:rsidRPr="00D44524" w:rsidRDefault="00C63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43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ED493" w:rsidR="000B5588" w:rsidRPr="00EA69E9" w:rsidRDefault="00C63E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29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F1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04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AF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15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ED6BE7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21BEF0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96027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8B05F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B03A1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57B2F0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AD821B" w:rsidR="000B5588" w:rsidRPr="00D44524" w:rsidRDefault="00C63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512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6D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A8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31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6E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86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51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61EEB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4912C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16269D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6D2BC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852205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5F24E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198B8" w:rsidR="00846B8B" w:rsidRPr="00D44524" w:rsidRDefault="00C63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CE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21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D41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F4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6F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D8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CB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7BE19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2572F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41F68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38AB8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5CE4D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82175F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447DD" w:rsidR="007A5870" w:rsidRPr="00D44524" w:rsidRDefault="00C63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49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76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59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D8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A83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76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5C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67A98" w:rsidR="0021795A" w:rsidRPr="00D44524" w:rsidRDefault="00C6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6D992" w:rsidR="0021795A" w:rsidRPr="00D44524" w:rsidRDefault="00C6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93B1A" w:rsidR="0021795A" w:rsidRPr="00D44524" w:rsidRDefault="00C63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15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FD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25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958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9E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59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9D2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F3E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9D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0D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52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1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E3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2024-06-08T10:11:00.0000000Z</dcterms:modified>
</coreProperties>
</file>