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4D253" w:rsidR="00D930ED" w:rsidRPr="00EA69E9" w:rsidRDefault="00BD43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8071C" w:rsidR="00D930ED" w:rsidRPr="00790574" w:rsidRDefault="00BD43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6CCC1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1F7F2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F20ED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620BB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3AA1E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611E3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BE674" w:rsidR="00B87ED3" w:rsidRPr="00FC7F6A" w:rsidRDefault="00BD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59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FB402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B2954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65D68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6910A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D7BDD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3D96E" w:rsidR="00B87ED3" w:rsidRPr="00D44524" w:rsidRDefault="00BD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6A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96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D5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A1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72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59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90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9B268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3CCB2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5E718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8FDDF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86D96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F314B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A49B9" w:rsidR="000B5588" w:rsidRPr="00D44524" w:rsidRDefault="00BD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DE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07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F5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02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0D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2E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B1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F4A4C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2081E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4328A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03888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2E55C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E325E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ACA4A" w:rsidR="00846B8B" w:rsidRPr="00D44524" w:rsidRDefault="00BD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21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4DA64" w:rsidR="007A5870" w:rsidRPr="00EA69E9" w:rsidRDefault="00BD43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F38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55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5F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F2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AF4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86FE7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AF1E4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93A3E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9BB5D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CB99A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52A70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5DC92" w:rsidR="007A5870" w:rsidRPr="00D44524" w:rsidRDefault="00BD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39F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CE9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C6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70D8E" w:rsidR="0021795A" w:rsidRPr="00EA69E9" w:rsidRDefault="00BD43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91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9E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BB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C6D01" w:rsidR="0021795A" w:rsidRPr="00D44524" w:rsidRDefault="00BD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F8BD7" w:rsidR="0021795A" w:rsidRPr="00D44524" w:rsidRDefault="00BD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B0628" w:rsidR="0021795A" w:rsidRPr="00D44524" w:rsidRDefault="00BD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57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63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7F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B2F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EC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46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683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6E2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F4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77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84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3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30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2023-07-05T05:36:00.0000000Z</dcterms:modified>
</coreProperties>
</file>