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D22A0" w:rsidR="00D930ED" w:rsidRPr="00EA69E9" w:rsidRDefault="00AF4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F2968" w:rsidR="00D930ED" w:rsidRPr="00790574" w:rsidRDefault="00AF4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C1161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EE4C2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AC3B3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4F2A3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15253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56591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54935" w:rsidR="00B87ED3" w:rsidRPr="00FC7F6A" w:rsidRDefault="00AF4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46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6C57C" w:rsidR="00B87ED3" w:rsidRPr="00D44524" w:rsidRDefault="00AF4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1F01B" w:rsidR="00B87ED3" w:rsidRPr="00D44524" w:rsidRDefault="00AF4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B8C3F" w:rsidR="00B87ED3" w:rsidRPr="00D44524" w:rsidRDefault="00AF4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B9C00" w:rsidR="00B87ED3" w:rsidRPr="00D44524" w:rsidRDefault="00AF4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F9A30" w:rsidR="00B87ED3" w:rsidRPr="00D44524" w:rsidRDefault="00AF4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81E0D" w:rsidR="00B87ED3" w:rsidRPr="00D44524" w:rsidRDefault="00AF4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70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2E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51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FF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C8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AD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5C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4122B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BDAA8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E041C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6D7B7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D3A9B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4F76E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90562" w:rsidR="000B5588" w:rsidRPr="00D44524" w:rsidRDefault="00AF4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9E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01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0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E2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E2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51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02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9D742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FFEC3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9E137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C1F65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7F99E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4C38F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06FB6" w:rsidR="00846B8B" w:rsidRPr="00D44524" w:rsidRDefault="00AF4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3F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3D4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1E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D2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FE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F1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A5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4ABA9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6E9E5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D0C48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0F7B1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D7976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67BB9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12CEF" w:rsidR="007A5870" w:rsidRPr="00D44524" w:rsidRDefault="00AF4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A6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7D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D2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AE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98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55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5A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1006F" w:rsidR="0021795A" w:rsidRPr="00D44524" w:rsidRDefault="00AF4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29531" w:rsidR="0021795A" w:rsidRPr="00D44524" w:rsidRDefault="00AF4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64732" w:rsidR="0021795A" w:rsidRPr="00D44524" w:rsidRDefault="00AF4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5C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93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CE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01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A7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23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60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10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35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0C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C0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7C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2024-06-08T13:28:00.0000000Z</dcterms:modified>
</coreProperties>
</file>