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55A782" w:rsidR="00D930ED" w:rsidRPr="00EA69E9" w:rsidRDefault="00BB1B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7D2ABA" w:rsidR="00D930ED" w:rsidRPr="00790574" w:rsidRDefault="00BB1B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08718F" w:rsidR="00B87ED3" w:rsidRPr="00FC7F6A" w:rsidRDefault="00BB1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B74732" w:rsidR="00B87ED3" w:rsidRPr="00FC7F6A" w:rsidRDefault="00BB1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5154DB" w:rsidR="00B87ED3" w:rsidRPr="00FC7F6A" w:rsidRDefault="00BB1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EE997E" w:rsidR="00B87ED3" w:rsidRPr="00FC7F6A" w:rsidRDefault="00BB1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1C564A" w:rsidR="00B87ED3" w:rsidRPr="00FC7F6A" w:rsidRDefault="00BB1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3AC9BA" w:rsidR="00B87ED3" w:rsidRPr="00FC7F6A" w:rsidRDefault="00BB1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4BA161" w:rsidR="00B87ED3" w:rsidRPr="00FC7F6A" w:rsidRDefault="00BB1B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DD1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09436F" w:rsidR="00B87ED3" w:rsidRPr="00D44524" w:rsidRDefault="00BB1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B4F1B" w:rsidR="00B87ED3" w:rsidRPr="00D44524" w:rsidRDefault="00BB1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1EC27A" w:rsidR="00B87ED3" w:rsidRPr="00D44524" w:rsidRDefault="00BB1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FA1B6D" w:rsidR="00B87ED3" w:rsidRPr="00D44524" w:rsidRDefault="00BB1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524892" w:rsidR="00B87ED3" w:rsidRPr="00D44524" w:rsidRDefault="00BB1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927C3E" w:rsidR="00B87ED3" w:rsidRPr="00D44524" w:rsidRDefault="00BB1B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740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E7AD2B" w:rsidR="000B5588" w:rsidRPr="00EA69E9" w:rsidRDefault="00BB1B5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F6AA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17A2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FB1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B6E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B50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9AB856" w:rsidR="000B5588" w:rsidRPr="00D44524" w:rsidRDefault="00BB1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9E6F71" w:rsidR="000B5588" w:rsidRPr="00D44524" w:rsidRDefault="00BB1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3B26AE" w:rsidR="000B5588" w:rsidRPr="00D44524" w:rsidRDefault="00BB1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8A4D95" w:rsidR="000B5588" w:rsidRPr="00D44524" w:rsidRDefault="00BB1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E515EA" w:rsidR="000B5588" w:rsidRPr="00D44524" w:rsidRDefault="00BB1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3A42A" w:rsidR="000B5588" w:rsidRPr="00D44524" w:rsidRDefault="00BB1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834407" w:rsidR="000B5588" w:rsidRPr="00D44524" w:rsidRDefault="00BB1B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9EC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263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47B3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CEF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869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0DB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D5A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2B934F" w:rsidR="00846B8B" w:rsidRPr="00D44524" w:rsidRDefault="00BB1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DBC8E6" w:rsidR="00846B8B" w:rsidRPr="00D44524" w:rsidRDefault="00BB1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635DD0" w:rsidR="00846B8B" w:rsidRPr="00D44524" w:rsidRDefault="00BB1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CAA0D4" w:rsidR="00846B8B" w:rsidRPr="00D44524" w:rsidRDefault="00BB1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C57FB7" w:rsidR="00846B8B" w:rsidRPr="00D44524" w:rsidRDefault="00BB1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5DBCA8" w:rsidR="00846B8B" w:rsidRPr="00D44524" w:rsidRDefault="00BB1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9379F3" w:rsidR="00846B8B" w:rsidRPr="00D44524" w:rsidRDefault="00BB1B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BF1E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B70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269261" w:rsidR="007A5870" w:rsidRPr="00EA69E9" w:rsidRDefault="00BB1B5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 for the Victims of the Holocaust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8B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C15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1B5B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BA5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A16B31" w:rsidR="007A5870" w:rsidRPr="00D44524" w:rsidRDefault="00BB1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0987C3" w:rsidR="007A5870" w:rsidRPr="00D44524" w:rsidRDefault="00BB1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6385B" w:rsidR="007A5870" w:rsidRPr="00D44524" w:rsidRDefault="00BB1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AC096B" w:rsidR="007A5870" w:rsidRPr="00D44524" w:rsidRDefault="00BB1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F9A111" w:rsidR="007A5870" w:rsidRPr="00D44524" w:rsidRDefault="00BB1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CE2FD" w:rsidR="007A5870" w:rsidRPr="00D44524" w:rsidRDefault="00BB1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D2E53" w:rsidR="007A5870" w:rsidRPr="00D44524" w:rsidRDefault="00BB1B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9A0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AA2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CC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F21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A50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8CB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06E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F70113" w:rsidR="0021795A" w:rsidRPr="00D44524" w:rsidRDefault="00BB1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0318EB" w:rsidR="0021795A" w:rsidRPr="00D44524" w:rsidRDefault="00BB1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4978D8" w:rsidR="0021795A" w:rsidRPr="00D44524" w:rsidRDefault="00BB1B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132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1AAC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73CF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CB39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F118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DFD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ADC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4C1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63BD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631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638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1B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1B56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2023-07-05T06:08:00.0000000Z</dcterms:modified>
</coreProperties>
</file>