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0446DA" w:rsidR="00D930ED" w:rsidRPr="00EA69E9" w:rsidRDefault="00026E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2CD87" w:rsidR="00D930ED" w:rsidRPr="00790574" w:rsidRDefault="00026E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852AE" w:rsidR="00B87ED3" w:rsidRPr="00FC7F6A" w:rsidRDefault="00026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8D0345" w:rsidR="00B87ED3" w:rsidRPr="00FC7F6A" w:rsidRDefault="00026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090D9" w:rsidR="00B87ED3" w:rsidRPr="00FC7F6A" w:rsidRDefault="00026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7BA1BF" w:rsidR="00B87ED3" w:rsidRPr="00FC7F6A" w:rsidRDefault="00026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5FC495" w:rsidR="00B87ED3" w:rsidRPr="00FC7F6A" w:rsidRDefault="00026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137E33" w:rsidR="00B87ED3" w:rsidRPr="00FC7F6A" w:rsidRDefault="00026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B4BCEE" w:rsidR="00B87ED3" w:rsidRPr="00FC7F6A" w:rsidRDefault="00026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639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89E8B" w:rsidR="00B87ED3" w:rsidRPr="00D44524" w:rsidRDefault="00026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72A3EF" w:rsidR="00B87ED3" w:rsidRPr="00D44524" w:rsidRDefault="00026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DCF2DA" w:rsidR="00B87ED3" w:rsidRPr="00D44524" w:rsidRDefault="00026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5CE67" w:rsidR="00B87ED3" w:rsidRPr="00D44524" w:rsidRDefault="00026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574CEE" w:rsidR="00B87ED3" w:rsidRPr="00D44524" w:rsidRDefault="00026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8DED60" w:rsidR="00B87ED3" w:rsidRPr="00D44524" w:rsidRDefault="00026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A5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C6D04" w:rsidR="000B5588" w:rsidRPr="00EA69E9" w:rsidRDefault="00026E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7E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D8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0C4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2F2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87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D756A3" w:rsidR="000B5588" w:rsidRPr="00D44524" w:rsidRDefault="00026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2137C4" w:rsidR="000B5588" w:rsidRPr="00D44524" w:rsidRDefault="00026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79437" w:rsidR="000B5588" w:rsidRPr="00D44524" w:rsidRDefault="00026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0B615" w:rsidR="000B5588" w:rsidRPr="00D44524" w:rsidRDefault="00026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379040" w:rsidR="000B5588" w:rsidRPr="00D44524" w:rsidRDefault="00026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B6EA8" w:rsidR="000B5588" w:rsidRPr="00D44524" w:rsidRDefault="00026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DF6D02" w:rsidR="000B5588" w:rsidRPr="00D44524" w:rsidRDefault="00026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236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651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6DF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C61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5A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60F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5C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427EA" w:rsidR="00846B8B" w:rsidRPr="00D44524" w:rsidRDefault="00026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FBE26" w:rsidR="00846B8B" w:rsidRPr="00D44524" w:rsidRDefault="00026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7DFBD9" w:rsidR="00846B8B" w:rsidRPr="00D44524" w:rsidRDefault="00026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1DD8E0" w:rsidR="00846B8B" w:rsidRPr="00D44524" w:rsidRDefault="00026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814F2" w:rsidR="00846B8B" w:rsidRPr="00D44524" w:rsidRDefault="00026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0FF7BF" w:rsidR="00846B8B" w:rsidRPr="00D44524" w:rsidRDefault="00026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595FF" w:rsidR="00846B8B" w:rsidRPr="00D44524" w:rsidRDefault="00026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C2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AEA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35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15F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886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02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284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F9BE97" w:rsidR="007A5870" w:rsidRPr="00D44524" w:rsidRDefault="00026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1F6028" w:rsidR="007A5870" w:rsidRPr="00D44524" w:rsidRDefault="00026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F96110" w:rsidR="007A5870" w:rsidRPr="00D44524" w:rsidRDefault="00026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787AE0" w:rsidR="007A5870" w:rsidRPr="00D44524" w:rsidRDefault="00026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C8BF07" w:rsidR="007A5870" w:rsidRPr="00D44524" w:rsidRDefault="00026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78AB1" w:rsidR="007A5870" w:rsidRPr="00D44524" w:rsidRDefault="00026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12C6EA" w:rsidR="007A5870" w:rsidRPr="00D44524" w:rsidRDefault="00026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119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B8A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D8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0EC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554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09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65F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F98DEC" w:rsidR="0021795A" w:rsidRPr="00D44524" w:rsidRDefault="00026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34CB28" w:rsidR="0021795A" w:rsidRPr="00D44524" w:rsidRDefault="00026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A267C9" w:rsidR="0021795A" w:rsidRPr="00D44524" w:rsidRDefault="00026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5F37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CD9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D46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D021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65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628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44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E82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60F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49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67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E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ED9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8A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2024-06-08T14:15:00.0000000Z</dcterms:modified>
</coreProperties>
</file>