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AB79F4" w:rsidR="00D930ED" w:rsidRPr="00EA69E9" w:rsidRDefault="00506A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315B96" w:rsidR="00D930ED" w:rsidRPr="00790574" w:rsidRDefault="00506A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6862F2D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E310B6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8DDD2D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772EDF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36560E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208846C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E8182C" w:rsidR="00B87ED3" w:rsidRPr="00FC7F6A" w:rsidRDefault="00506A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937A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05A3BB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58FB4F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E9D463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A06E20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B2ECD4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C07253" w:rsidR="00B87ED3" w:rsidRPr="00D44524" w:rsidRDefault="00506A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A3D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F2469" w:rsidR="000B5588" w:rsidRPr="00EA69E9" w:rsidRDefault="00506AF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ADE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8594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AD9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347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EE8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6A8AA9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3B94CF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D0D9B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8BDF0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6F2B6C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F4D9F8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ED1A6E" w:rsidR="000B5588" w:rsidRPr="00D44524" w:rsidRDefault="00506A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564C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C8B0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D8FE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4B80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E198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65AF0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1BC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72333C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C9FFD7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2831BC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F149B3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FFF9BF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66318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2F60B9" w:rsidR="00846B8B" w:rsidRPr="00D44524" w:rsidRDefault="00506A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245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688D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8E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A503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1D07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443B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99E6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8B2E35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98F02C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C8CB51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A5999F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25D7B0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9EE087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D0F567" w:rsidR="007A5870" w:rsidRPr="00D44524" w:rsidRDefault="00506A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78A7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429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82CC4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035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D05C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189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635A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0AF68" w:rsidR="0021795A" w:rsidRPr="00D44524" w:rsidRDefault="00506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4EAB1D" w:rsidR="0021795A" w:rsidRPr="00D44524" w:rsidRDefault="00506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68116" w:rsidR="0021795A" w:rsidRPr="00D44524" w:rsidRDefault="00506A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AE53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032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EAA8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E2B9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05F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70729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5317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D76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D7B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43F3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EF1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A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AF2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E6098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