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42C037" w:rsidR="00D930ED" w:rsidRPr="00EA69E9" w:rsidRDefault="00C576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A36761" w:rsidR="00D930ED" w:rsidRPr="00790574" w:rsidRDefault="00C576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16B829" w:rsidR="00B87ED3" w:rsidRPr="00FC7F6A" w:rsidRDefault="00C57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F2BF22" w:rsidR="00B87ED3" w:rsidRPr="00FC7F6A" w:rsidRDefault="00C57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912A7E" w:rsidR="00B87ED3" w:rsidRPr="00FC7F6A" w:rsidRDefault="00C57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981930" w:rsidR="00B87ED3" w:rsidRPr="00FC7F6A" w:rsidRDefault="00C57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4F508D" w:rsidR="00B87ED3" w:rsidRPr="00FC7F6A" w:rsidRDefault="00C57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753CB2" w:rsidR="00B87ED3" w:rsidRPr="00FC7F6A" w:rsidRDefault="00C57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CE92D" w:rsidR="00B87ED3" w:rsidRPr="00FC7F6A" w:rsidRDefault="00C576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C1F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59BC09" w:rsidR="00B87ED3" w:rsidRPr="00D44524" w:rsidRDefault="00C576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043B8F" w:rsidR="00B87ED3" w:rsidRPr="00D44524" w:rsidRDefault="00C576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3E50B7" w:rsidR="00B87ED3" w:rsidRPr="00D44524" w:rsidRDefault="00C576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A59E2" w:rsidR="00B87ED3" w:rsidRPr="00D44524" w:rsidRDefault="00C576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28153D" w:rsidR="00B87ED3" w:rsidRPr="00D44524" w:rsidRDefault="00C576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FA1AD" w:rsidR="00B87ED3" w:rsidRPr="00D44524" w:rsidRDefault="00C576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B0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11DBC" w:rsidR="000B5588" w:rsidRPr="00EA69E9" w:rsidRDefault="00C576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6DA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AB3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86E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38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8A3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7C182" w:rsidR="000B5588" w:rsidRPr="00D44524" w:rsidRDefault="00C57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FB974" w:rsidR="000B5588" w:rsidRPr="00D44524" w:rsidRDefault="00C57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FD6DF" w:rsidR="000B5588" w:rsidRPr="00D44524" w:rsidRDefault="00C57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31CAB" w:rsidR="000B5588" w:rsidRPr="00D44524" w:rsidRDefault="00C57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94AD8" w:rsidR="000B5588" w:rsidRPr="00D44524" w:rsidRDefault="00C57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810C8F" w:rsidR="000B5588" w:rsidRPr="00D44524" w:rsidRDefault="00C57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7C2B4" w:rsidR="000B5588" w:rsidRPr="00D44524" w:rsidRDefault="00C576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278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A5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2F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BFC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591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B9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754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09578" w:rsidR="00846B8B" w:rsidRPr="00D44524" w:rsidRDefault="00C57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46302A" w:rsidR="00846B8B" w:rsidRPr="00D44524" w:rsidRDefault="00C57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BA9D11" w:rsidR="00846B8B" w:rsidRPr="00D44524" w:rsidRDefault="00C57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962DB" w:rsidR="00846B8B" w:rsidRPr="00D44524" w:rsidRDefault="00C57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D59F9" w:rsidR="00846B8B" w:rsidRPr="00D44524" w:rsidRDefault="00C57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994D76" w:rsidR="00846B8B" w:rsidRPr="00D44524" w:rsidRDefault="00C57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E3326E" w:rsidR="00846B8B" w:rsidRPr="00D44524" w:rsidRDefault="00C576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C30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27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287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526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15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D6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28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D2FD7" w:rsidR="007A5870" w:rsidRPr="00D44524" w:rsidRDefault="00C57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4AFB5" w:rsidR="007A5870" w:rsidRPr="00D44524" w:rsidRDefault="00C57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A04561" w:rsidR="007A5870" w:rsidRPr="00D44524" w:rsidRDefault="00C57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64163" w:rsidR="007A5870" w:rsidRPr="00D44524" w:rsidRDefault="00C57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349BA3" w:rsidR="007A5870" w:rsidRPr="00D44524" w:rsidRDefault="00C57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A1BD86" w:rsidR="007A5870" w:rsidRPr="00D44524" w:rsidRDefault="00C57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39264" w:rsidR="007A5870" w:rsidRPr="00D44524" w:rsidRDefault="00C576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80F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57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927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175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14266E" w:rsidR="0021795A" w:rsidRPr="00EA69E9" w:rsidRDefault="00C576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F09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E3F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0E93D5" w:rsidR="0021795A" w:rsidRPr="00D44524" w:rsidRDefault="00C57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5675E" w:rsidR="0021795A" w:rsidRPr="00D44524" w:rsidRDefault="00C57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462E1F" w:rsidR="0021795A" w:rsidRPr="00D44524" w:rsidRDefault="00C576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DEF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20A2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5CF0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76C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4A1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EB4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643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6E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F6F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36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1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76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76C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2023-07-05T06:30:00.0000000Z</dcterms:modified>
</coreProperties>
</file>