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D2A1C4" w:rsidR="00D930ED" w:rsidRPr="00EA69E9" w:rsidRDefault="00415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8E286" w:rsidR="00D930ED" w:rsidRPr="00790574" w:rsidRDefault="00415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19274" w:rsidR="00B87ED3" w:rsidRPr="00FC7F6A" w:rsidRDefault="0041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32285" w:rsidR="00B87ED3" w:rsidRPr="00FC7F6A" w:rsidRDefault="0041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3BB2A" w:rsidR="00B87ED3" w:rsidRPr="00FC7F6A" w:rsidRDefault="0041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90774" w:rsidR="00B87ED3" w:rsidRPr="00FC7F6A" w:rsidRDefault="0041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1589A" w:rsidR="00B87ED3" w:rsidRPr="00FC7F6A" w:rsidRDefault="0041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F878D3" w:rsidR="00B87ED3" w:rsidRPr="00FC7F6A" w:rsidRDefault="0041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4C09B" w:rsidR="00B87ED3" w:rsidRPr="00FC7F6A" w:rsidRDefault="00415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D6F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1460D" w:rsidR="00B87ED3" w:rsidRPr="00D44524" w:rsidRDefault="0041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952C8C" w:rsidR="00B87ED3" w:rsidRPr="00D44524" w:rsidRDefault="0041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A04F4" w:rsidR="00B87ED3" w:rsidRPr="00D44524" w:rsidRDefault="0041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52F57C" w:rsidR="00B87ED3" w:rsidRPr="00D44524" w:rsidRDefault="0041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A1918" w:rsidR="00B87ED3" w:rsidRPr="00D44524" w:rsidRDefault="0041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15561D" w:rsidR="00B87ED3" w:rsidRPr="00D44524" w:rsidRDefault="00415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58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EC4A8" w:rsidR="000B5588" w:rsidRPr="00EA69E9" w:rsidRDefault="00415A8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A9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5CE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A05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818F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953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EAB1B8" w:rsidR="000B5588" w:rsidRPr="00D44524" w:rsidRDefault="0041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BDCC0" w:rsidR="000B5588" w:rsidRPr="00D44524" w:rsidRDefault="0041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5F1887" w:rsidR="000B5588" w:rsidRPr="00D44524" w:rsidRDefault="0041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2B7343" w:rsidR="000B5588" w:rsidRPr="00D44524" w:rsidRDefault="0041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6C0846" w:rsidR="000B5588" w:rsidRPr="00D44524" w:rsidRDefault="0041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4A562" w:rsidR="000B5588" w:rsidRPr="00D44524" w:rsidRDefault="0041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57DB5B" w:rsidR="000B5588" w:rsidRPr="00D44524" w:rsidRDefault="00415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0E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09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CD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F1A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861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C99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72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ABF2C" w:rsidR="00846B8B" w:rsidRPr="00D44524" w:rsidRDefault="0041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CDFE6" w:rsidR="00846B8B" w:rsidRPr="00D44524" w:rsidRDefault="0041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B205F" w:rsidR="00846B8B" w:rsidRPr="00D44524" w:rsidRDefault="0041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6F26DB" w:rsidR="00846B8B" w:rsidRPr="00D44524" w:rsidRDefault="0041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422F7A" w:rsidR="00846B8B" w:rsidRPr="00D44524" w:rsidRDefault="0041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D575C" w:rsidR="00846B8B" w:rsidRPr="00D44524" w:rsidRDefault="0041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E79AFA" w:rsidR="00846B8B" w:rsidRPr="00D44524" w:rsidRDefault="00415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4F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67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5B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327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40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ED1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12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8BFA17" w:rsidR="007A5870" w:rsidRPr="00D44524" w:rsidRDefault="0041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E36B8" w:rsidR="007A5870" w:rsidRPr="00D44524" w:rsidRDefault="0041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DCB2A" w:rsidR="007A5870" w:rsidRPr="00D44524" w:rsidRDefault="0041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D7E45A" w:rsidR="007A5870" w:rsidRPr="00D44524" w:rsidRDefault="0041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E12121" w:rsidR="007A5870" w:rsidRPr="00D44524" w:rsidRDefault="0041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2E9F09" w:rsidR="007A5870" w:rsidRPr="00D44524" w:rsidRDefault="0041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BBAAB" w:rsidR="007A5870" w:rsidRPr="00D44524" w:rsidRDefault="00415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5F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B63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7F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603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0F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7F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52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C970F" w:rsidR="0021795A" w:rsidRPr="00D44524" w:rsidRDefault="0041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23712" w:rsidR="0021795A" w:rsidRPr="00D44524" w:rsidRDefault="0041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EB9245" w:rsidR="0021795A" w:rsidRPr="00D44524" w:rsidRDefault="00415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0881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B9FC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2A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5B3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BD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477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573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15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7F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B51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0A8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A8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2024-06-08T15:29:00.0000000Z</dcterms:modified>
</coreProperties>
</file>