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F9860C" w:rsidR="00D930ED" w:rsidRPr="00EA69E9" w:rsidRDefault="00CC55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9B8DB" w:rsidR="00D930ED" w:rsidRPr="00790574" w:rsidRDefault="00CC55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6A6B24" w:rsidR="00B87ED3" w:rsidRPr="00FC7F6A" w:rsidRDefault="00CC5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D8DE8" w:rsidR="00B87ED3" w:rsidRPr="00FC7F6A" w:rsidRDefault="00CC5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D96FAE" w:rsidR="00B87ED3" w:rsidRPr="00FC7F6A" w:rsidRDefault="00CC5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4B9892" w:rsidR="00B87ED3" w:rsidRPr="00FC7F6A" w:rsidRDefault="00CC5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84C439" w:rsidR="00B87ED3" w:rsidRPr="00FC7F6A" w:rsidRDefault="00CC5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6C07A2" w:rsidR="00B87ED3" w:rsidRPr="00FC7F6A" w:rsidRDefault="00CC5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21179" w:rsidR="00B87ED3" w:rsidRPr="00FC7F6A" w:rsidRDefault="00CC55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5AA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BCFED" w:rsidR="00B87ED3" w:rsidRPr="00D44524" w:rsidRDefault="00CC5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E8CA9B" w:rsidR="00B87ED3" w:rsidRPr="00D44524" w:rsidRDefault="00CC5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CF0843" w:rsidR="00B87ED3" w:rsidRPr="00D44524" w:rsidRDefault="00CC5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B86EF4" w:rsidR="00B87ED3" w:rsidRPr="00D44524" w:rsidRDefault="00CC5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C89B41" w:rsidR="00B87ED3" w:rsidRPr="00D44524" w:rsidRDefault="00CC5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D0EEDF" w:rsidR="00B87ED3" w:rsidRPr="00D44524" w:rsidRDefault="00CC55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256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652106" w:rsidR="000B5588" w:rsidRPr="00EA69E9" w:rsidRDefault="00CC55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B18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7CC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56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F8C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8B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87FFAE" w:rsidR="000B5588" w:rsidRPr="00D44524" w:rsidRDefault="00CC5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B71D3B" w:rsidR="000B5588" w:rsidRPr="00D44524" w:rsidRDefault="00CC5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8C08E" w:rsidR="000B5588" w:rsidRPr="00D44524" w:rsidRDefault="00CC5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9BEF8" w:rsidR="000B5588" w:rsidRPr="00D44524" w:rsidRDefault="00CC5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71C85B" w:rsidR="000B5588" w:rsidRPr="00D44524" w:rsidRDefault="00CC5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665383" w:rsidR="000B5588" w:rsidRPr="00D44524" w:rsidRDefault="00CC5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FF069" w:rsidR="000B5588" w:rsidRPr="00D44524" w:rsidRDefault="00CC55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87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E92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00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D01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201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9EB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E6B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EAD074" w:rsidR="00846B8B" w:rsidRPr="00D44524" w:rsidRDefault="00CC5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71BE77" w:rsidR="00846B8B" w:rsidRPr="00D44524" w:rsidRDefault="00CC5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7E8D98" w:rsidR="00846B8B" w:rsidRPr="00D44524" w:rsidRDefault="00CC5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7CA6AC" w:rsidR="00846B8B" w:rsidRPr="00D44524" w:rsidRDefault="00CC5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79E3B" w:rsidR="00846B8B" w:rsidRPr="00D44524" w:rsidRDefault="00CC5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02F7A9" w:rsidR="00846B8B" w:rsidRPr="00D44524" w:rsidRDefault="00CC5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521982" w:rsidR="00846B8B" w:rsidRPr="00D44524" w:rsidRDefault="00CC55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4BF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A49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0AA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2C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3DE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3D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A96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8EE014" w:rsidR="007A5870" w:rsidRPr="00D44524" w:rsidRDefault="00CC5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A7752" w:rsidR="007A5870" w:rsidRPr="00D44524" w:rsidRDefault="00CC5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991B7F" w:rsidR="007A5870" w:rsidRPr="00D44524" w:rsidRDefault="00CC5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C601B" w:rsidR="007A5870" w:rsidRPr="00D44524" w:rsidRDefault="00CC5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A28FE9" w:rsidR="007A5870" w:rsidRPr="00D44524" w:rsidRDefault="00CC5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995A7B" w:rsidR="007A5870" w:rsidRPr="00D44524" w:rsidRDefault="00CC5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0774E" w:rsidR="007A5870" w:rsidRPr="00D44524" w:rsidRDefault="00CC55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373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D067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C08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FE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77E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311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DA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C1C729" w:rsidR="0021795A" w:rsidRPr="00D44524" w:rsidRDefault="00CC5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2A3549" w:rsidR="0021795A" w:rsidRPr="00D44524" w:rsidRDefault="00CC5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7F5635" w:rsidR="0021795A" w:rsidRPr="00D44524" w:rsidRDefault="00CC55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F10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F118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6AE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69B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25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4B2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B1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970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55E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739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B67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55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520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2023-07-05T06:36:00.0000000Z</dcterms:modified>
</coreProperties>
</file>