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935FE" w:rsidR="00D930ED" w:rsidRPr="00EA69E9" w:rsidRDefault="005B2E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2A995" w:rsidR="00D930ED" w:rsidRPr="00790574" w:rsidRDefault="005B2E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16194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73721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99656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E641E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50A18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0262B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06C1A" w:rsidR="00B87ED3" w:rsidRPr="00FC7F6A" w:rsidRDefault="005B2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06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DE0C9" w:rsidR="00B87ED3" w:rsidRPr="00D44524" w:rsidRDefault="005B2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085F1" w:rsidR="00B87ED3" w:rsidRPr="00D44524" w:rsidRDefault="005B2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2BB00" w:rsidR="00B87ED3" w:rsidRPr="00D44524" w:rsidRDefault="005B2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4A71C" w:rsidR="00B87ED3" w:rsidRPr="00D44524" w:rsidRDefault="005B2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DD833" w:rsidR="00B87ED3" w:rsidRPr="00D44524" w:rsidRDefault="005B2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C3473" w:rsidR="00B87ED3" w:rsidRPr="00D44524" w:rsidRDefault="005B2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65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54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F3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CE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BA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C2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4D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55C42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B8FB5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E9E5A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39B1D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A9659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B0E03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FD192" w:rsidR="000B5588" w:rsidRPr="00D44524" w:rsidRDefault="005B2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11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4E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D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25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6C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54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7B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62F7A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D5054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0D14B1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70AC7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BD34B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60774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08DA9" w:rsidR="00846B8B" w:rsidRPr="00D44524" w:rsidRDefault="005B2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81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F9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FC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55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5D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8B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78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A2C4F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AA627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1FE12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8272F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94C59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25C0D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67802" w:rsidR="007A5870" w:rsidRPr="00D44524" w:rsidRDefault="005B2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F29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4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CC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42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2D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22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6C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E86F1" w:rsidR="0021795A" w:rsidRPr="00D44524" w:rsidRDefault="005B2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2BA13" w:rsidR="0021795A" w:rsidRPr="00D44524" w:rsidRDefault="005B2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466FA" w:rsidR="0021795A" w:rsidRPr="00D44524" w:rsidRDefault="005B2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25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CB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F4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47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BA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5D227" w:rsidR="00DF25F7" w:rsidRPr="00EA69E9" w:rsidRDefault="005B2E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F7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13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D8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09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C4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E9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2024-06-08T16:09:00.0000000Z</dcterms:modified>
</coreProperties>
</file>