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C900E" w:rsidR="00D930ED" w:rsidRPr="00EA69E9" w:rsidRDefault="002F20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D1D6D" w:rsidR="00D930ED" w:rsidRPr="00790574" w:rsidRDefault="002F20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1B749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351F9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EBF5B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18648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0B46B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F2AB4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FE17F" w:rsidR="00B87ED3" w:rsidRPr="00FC7F6A" w:rsidRDefault="002F2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E8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73A2E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9232B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71E3B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4D377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6529B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EC0F4" w:rsidR="00B87ED3" w:rsidRPr="00D44524" w:rsidRDefault="002F2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D0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9F1A8" w:rsidR="000B5588" w:rsidRPr="00EA69E9" w:rsidRDefault="002F20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6F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FA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16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BC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D1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1CCB7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8C6B1F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79EF2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353B9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44341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C67AA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3B8F8D" w:rsidR="000B5588" w:rsidRPr="00D44524" w:rsidRDefault="002F2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75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66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98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FC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4E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1C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EF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13022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EB0B8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9A82F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8E415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EB077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05CB4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FC186" w:rsidR="00846B8B" w:rsidRPr="00D44524" w:rsidRDefault="002F2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03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E5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5E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2C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47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16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02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A6E78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7FEC1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D5A7F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D67C8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38832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54398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30B36" w:rsidR="007A5870" w:rsidRPr="00D44524" w:rsidRDefault="002F2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CB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4F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55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35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CD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EF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20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DAA84" w:rsidR="0021795A" w:rsidRPr="00D44524" w:rsidRDefault="002F2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8D8FA" w:rsidR="0021795A" w:rsidRPr="00D44524" w:rsidRDefault="002F2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C05C0" w:rsidR="0021795A" w:rsidRPr="00D44524" w:rsidRDefault="002F2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88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40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3D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C3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37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8E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55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DE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C5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90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73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02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