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CC31D8" w:rsidR="00D930ED" w:rsidRPr="00EA69E9" w:rsidRDefault="003221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89E6F5" w:rsidR="00D930ED" w:rsidRPr="00790574" w:rsidRDefault="003221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C4E670" w:rsidR="00B87ED3" w:rsidRPr="00FC7F6A" w:rsidRDefault="00322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E1A205" w:rsidR="00B87ED3" w:rsidRPr="00FC7F6A" w:rsidRDefault="00322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10CDEC" w:rsidR="00B87ED3" w:rsidRPr="00FC7F6A" w:rsidRDefault="00322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24ED1" w:rsidR="00B87ED3" w:rsidRPr="00FC7F6A" w:rsidRDefault="00322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681FA3" w:rsidR="00B87ED3" w:rsidRPr="00FC7F6A" w:rsidRDefault="00322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046F1A" w:rsidR="00B87ED3" w:rsidRPr="00FC7F6A" w:rsidRDefault="00322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F49E26" w:rsidR="00B87ED3" w:rsidRPr="00FC7F6A" w:rsidRDefault="00322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DE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232E7" w:rsidR="00B87ED3" w:rsidRPr="00D44524" w:rsidRDefault="00322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1CABF4" w:rsidR="00B87ED3" w:rsidRPr="00D44524" w:rsidRDefault="00322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9E9233" w:rsidR="00B87ED3" w:rsidRPr="00D44524" w:rsidRDefault="00322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745F75" w:rsidR="00B87ED3" w:rsidRPr="00D44524" w:rsidRDefault="00322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E07D3" w:rsidR="00B87ED3" w:rsidRPr="00D44524" w:rsidRDefault="00322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BA872" w:rsidR="00B87ED3" w:rsidRPr="00D44524" w:rsidRDefault="00322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12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FEB774" w:rsidR="000B5588" w:rsidRPr="00EA69E9" w:rsidRDefault="003221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FD6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5B8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7EE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5F2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A1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3007C0" w:rsidR="000B5588" w:rsidRPr="00D44524" w:rsidRDefault="00322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40CE87" w:rsidR="000B5588" w:rsidRPr="00D44524" w:rsidRDefault="00322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C63BF" w:rsidR="000B5588" w:rsidRPr="00D44524" w:rsidRDefault="00322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926E78" w:rsidR="000B5588" w:rsidRPr="00D44524" w:rsidRDefault="00322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B9674F" w:rsidR="000B5588" w:rsidRPr="00D44524" w:rsidRDefault="00322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24B381" w:rsidR="000B5588" w:rsidRPr="00D44524" w:rsidRDefault="00322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6808C" w:rsidR="000B5588" w:rsidRPr="00D44524" w:rsidRDefault="00322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A62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FF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7B6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4E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BD0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071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8E4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D9B228" w:rsidR="00846B8B" w:rsidRPr="00D44524" w:rsidRDefault="00322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56BC3F" w:rsidR="00846B8B" w:rsidRPr="00D44524" w:rsidRDefault="00322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D83832" w:rsidR="00846B8B" w:rsidRPr="00D44524" w:rsidRDefault="00322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2B8415" w:rsidR="00846B8B" w:rsidRPr="00D44524" w:rsidRDefault="00322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D5F5A5" w:rsidR="00846B8B" w:rsidRPr="00D44524" w:rsidRDefault="00322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8C1291" w:rsidR="00846B8B" w:rsidRPr="00D44524" w:rsidRDefault="00322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AA30AD" w:rsidR="00846B8B" w:rsidRPr="00D44524" w:rsidRDefault="00322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948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07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08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6D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3DB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12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A2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9AAC9" w:rsidR="007A5870" w:rsidRPr="00D44524" w:rsidRDefault="00322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BDFF1E" w:rsidR="007A5870" w:rsidRPr="00D44524" w:rsidRDefault="00322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BDB65A" w:rsidR="007A5870" w:rsidRPr="00D44524" w:rsidRDefault="00322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8849DD" w:rsidR="007A5870" w:rsidRPr="00D44524" w:rsidRDefault="00322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2EC837" w:rsidR="007A5870" w:rsidRPr="00D44524" w:rsidRDefault="00322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0C0EAF" w:rsidR="007A5870" w:rsidRPr="00D44524" w:rsidRDefault="00322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5B9A4" w:rsidR="007A5870" w:rsidRPr="00D44524" w:rsidRDefault="00322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9D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0E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97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868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3C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9BF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6FA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E6A5A8" w:rsidR="0021795A" w:rsidRPr="00D44524" w:rsidRDefault="00322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7ACBBB" w:rsidR="0021795A" w:rsidRPr="00D44524" w:rsidRDefault="00322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2C5C45" w:rsidR="0021795A" w:rsidRPr="00D44524" w:rsidRDefault="00322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5B4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777E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CB2C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745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DD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E69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DC9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C3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361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788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7D3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21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1BC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D2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2024-06-08T17:37:00.0000000Z</dcterms:modified>
</coreProperties>
</file>