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CC31D8" w:rsidR="00D930ED" w:rsidRPr="00EA69E9" w:rsidRDefault="003221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89E6F5" w:rsidR="00D930ED" w:rsidRPr="00790574" w:rsidRDefault="003221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4E670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1A205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0CDEC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24ED1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81FA3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046F1A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49E26" w:rsidR="00B87ED3" w:rsidRPr="00FC7F6A" w:rsidRDefault="00322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DE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232E7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CABF4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E9233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45F75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E07D3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BA872" w:rsidR="00B87ED3" w:rsidRPr="00D44524" w:rsidRDefault="00322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612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EB774" w:rsidR="000B5588" w:rsidRPr="00EA69E9" w:rsidRDefault="003221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D6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5B8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7EE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5F2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A1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007C0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0CE87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AC63BF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26E78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9674F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4B381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6808C" w:rsidR="000B5588" w:rsidRPr="00D44524" w:rsidRDefault="00322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62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3FF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7B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4E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D0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71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E4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9B228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6BC3F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D83832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B8415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D5F5A5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C1291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A30AD" w:rsidR="00846B8B" w:rsidRPr="00D44524" w:rsidRDefault="00322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48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807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08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6D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DB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B12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A2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9AAC9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BDFF1E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DB65A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849DD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EC837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C0EAF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5B9A4" w:rsidR="007A5870" w:rsidRPr="00D44524" w:rsidRDefault="00322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9D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0E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097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68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3C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BF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6FA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6A5A8" w:rsidR="0021795A" w:rsidRPr="00D44524" w:rsidRDefault="00322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ACBBB" w:rsidR="0021795A" w:rsidRPr="00D44524" w:rsidRDefault="00322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C5C45" w:rsidR="0021795A" w:rsidRPr="00D44524" w:rsidRDefault="00322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5B4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77E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B2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745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DD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69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C9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C3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61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88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D3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21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21BC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D2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2024-06-08T17:37:00.0000000Z</dcterms:modified>
</coreProperties>
</file>