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FF1FD0" w:rsidR="00D930ED" w:rsidRPr="00EA69E9" w:rsidRDefault="007E1C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5B454" w:rsidR="00D930ED" w:rsidRPr="00790574" w:rsidRDefault="007E1C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6E77B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A7DF6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513559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EE29EE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CB2340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5C19AD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9E647A" w:rsidR="00B87ED3" w:rsidRPr="00FC7F6A" w:rsidRDefault="007E1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3A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B9C16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76182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21811F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619C5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4699E9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6D310" w:rsidR="00B87ED3" w:rsidRPr="00D44524" w:rsidRDefault="007E1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91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FE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484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35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477F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8B6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BF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0B70E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C8CCE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FB04B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5161D2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4805F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D0528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B683C4" w:rsidR="000B5588" w:rsidRPr="00D44524" w:rsidRDefault="007E1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B7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28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B1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27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1D9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ABD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E9D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CA2C2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77D1B2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1401B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351B05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17FB5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2B97BC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308F7" w:rsidR="00846B8B" w:rsidRPr="00D44524" w:rsidRDefault="007E1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1CE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B44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453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5A4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0CFE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8D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B9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D4BC7C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EDD10D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8B6A2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17CC66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17DA86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680657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39C92" w:rsidR="007A5870" w:rsidRPr="00D44524" w:rsidRDefault="007E1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FA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99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73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95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71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C81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A6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9BD51" w:rsidR="0021795A" w:rsidRPr="00D44524" w:rsidRDefault="007E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4D7B59" w:rsidR="0021795A" w:rsidRPr="00D44524" w:rsidRDefault="007E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70460B" w:rsidR="0021795A" w:rsidRPr="00D44524" w:rsidRDefault="007E1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8ADA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FA0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142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A5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A0B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1B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3BD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E02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11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47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577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1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1C9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2024-06-08T19:38:00.0000000Z</dcterms:modified>
</coreProperties>
</file>