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F659D9" w:rsidR="00D930ED" w:rsidRPr="00EA69E9" w:rsidRDefault="009821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A02BD1" w:rsidR="00D930ED" w:rsidRPr="00790574" w:rsidRDefault="009821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884A35" w:rsidR="00B87ED3" w:rsidRPr="00FC7F6A" w:rsidRDefault="00982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2DECF" w:rsidR="00B87ED3" w:rsidRPr="00FC7F6A" w:rsidRDefault="00982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FF215" w:rsidR="00B87ED3" w:rsidRPr="00FC7F6A" w:rsidRDefault="00982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D18310" w:rsidR="00B87ED3" w:rsidRPr="00FC7F6A" w:rsidRDefault="00982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ED911C" w:rsidR="00B87ED3" w:rsidRPr="00FC7F6A" w:rsidRDefault="00982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E7EAC2" w:rsidR="00B87ED3" w:rsidRPr="00FC7F6A" w:rsidRDefault="00982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3C8841" w:rsidR="00B87ED3" w:rsidRPr="00FC7F6A" w:rsidRDefault="00982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BDE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41AE39" w:rsidR="00B87ED3" w:rsidRPr="00D44524" w:rsidRDefault="00982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511F02" w:rsidR="00B87ED3" w:rsidRPr="00D44524" w:rsidRDefault="00982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CCFA77" w:rsidR="00B87ED3" w:rsidRPr="00D44524" w:rsidRDefault="00982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DE15B0" w:rsidR="00B87ED3" w:rsidRPr="00D44524" w:rsidRDefault="00982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96377A" w:rsidR="00B87ED3" w:rsidRPr="00D44524" w:rsidRDefault="00982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4A3961" w:rsidR="00B87ED3" w:rsidRPr="00D44524" w:rsidRDefault="00982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067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C5A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1F5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B15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F2F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B2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881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43A72D" w:rsidR="000B5588" w:rsidRPr="00D44524" w:rsidRDefault="00982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DEB0E6" w:rsidR="000B5588" w:rsidRPr="00D44524" w:rsidRDefault="00982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15C9EF" w:rsidR="000B5588" w:rsidRPr="00D44524" w:rsidRDefault="00982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12F108" w:rsidR="000B5588" w:rsidRPr="00D44524" w:rsidRDefault="00982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77A64D" w:rsidR="000B5588" w:rsidRPr="00D44524" w:rsidRDefault="00982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1B098F" w:rsidR="000B5588" w:rsidRPr="00D44524" w:rsidRDefault="00982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1525BD" w:rsidR="000B5588" w:rsidRPr="00D44524" w:rsidRDefault="00982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711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354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F08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B58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33B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4A8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557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5AFEA3" w:rsidR="00846B8B" w:rsidRPr="00D44524" w:rsidRDefault="00982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57D73B" w:rsidR="00846B8B" w:rsidRPr="00D44524" w:rsidRDefault="00982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D1BE8F" w:rsidR="00846B8B" w:rsidRPr="00D44524" w:rsidRDefault="00982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FDC132" w:rsidR="00846B8B" w:rsidRPr="00D44524" w:rsidRDefault="00982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50E423" w:rsidR="00846B8B" w:rsidRPr="00D44524" w:rsidRDefault="00982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D11FA5" w:rsidR="00846B8B" w:rsidRPr="00D44524" w:rsidRDefault="00982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798937" w:rsidR="00846B8B" w:rsidRPr="00D44524" w:rsidRDefault="00982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E78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E89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887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E97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4CC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B7D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91E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D411C9" w:rsidR="007A5870" w:rsidRPr="00D44524" w:rsidRDefault="00982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DFF885" w:rsidR="007A5870" w:rsidRPr="00D44524" w:rsidRDefault="00982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6AEBA1" w:rsidR="007A5870" w:rsidRPr="00D44524" w:rsidRDefault="00982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6C2392" w:rsidR="007A5870" w:rsidRPr="00D44524" w:rsidRDefault="00982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60B53D" w:rsidR="007A5870" w:rsidRPr="00D44524" w:rsidRDefault="00982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356F3B" w:rsidR="007A5870" w:rsidRPr="00D44524" w:rsidRDefault="00982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13B20A" w:rsidR="007A5870" w:rsidRPr="00D44524" w:rsidRDefault="00982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BB3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4DC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DE4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9D7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5E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F93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A23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39B816" w:rsidR="0021795A" w:rsidRPr="00D44524" w:rsidRDefault="00982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C16E60" w:rsidR="0021795A" w:rsidRPr="00D44524" w:rsidRDefault="00982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D491ED" w:rsidR="0021795A" w:rsidRPr="00D44524" w:rsidRDefault="00982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7D5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F17F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C02C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3A3E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580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B44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EF1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12F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C32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688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9C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21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2187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C1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2024-06-08T20:18:00.0000000Z</dcterms:modified>
</coreProperties>
</file>