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4ACF8" w:rsidR="00D930ED" w:rsidRPr="00EA69E9" w:rsidRDefault="004429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8F36BA" w:rsidR="00D930ED" w:rsidRPr="00790574" w:rsidRDefault="004429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75481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71BC0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0106A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B402E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D4981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0845B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C7939C" w:rsidR="00B87ED3" w:rsidRPr="00FC7F6A" w:rsidRDefault="004429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3365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5E7CB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A66866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D5A54C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E0123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2FB23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A84733" w:rsidR="00B87ED3" w:rsidRPr="00D44524" w:rsidRDefault="004429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E11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A5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FE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32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E4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97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03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A2E53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7C6F8A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7B0983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ACEE3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F66ACA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98BD1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AED52D" w:rsidR="000B5588" w:rsidRPr="00D44524" w:rsidRDefault="004429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00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FE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8B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9FB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BA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25B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4D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6592D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9BFEA0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73129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B32227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C03CE3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57E46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21B0DD" w:rsidR="00846B8B" w:rsidRPr="00D44524" w:rsidRDefault="004429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7D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842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A5B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1D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EC9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1A2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B1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C6809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E1EC4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BB7CC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85DFA5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432F15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693CD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36151" w:rsidR="007A5870" w:rsidRPr="00D44524" w:rsidRDefault="004429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000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4F3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6F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1B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1E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10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692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4B26A" w:rsidR="0021795A" w:rsidRPr="00D44524" w:rsidRDefault="0044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CBAFD" w:rsidR="0021795A" w:rsidRPr="00D44524" w:rsidRDefault="0044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EE544" w:rsidR="0021795A" w:rsidRPr="00D44524" w:rsidRDefault="004429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C1C9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8E2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0A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ADBF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D50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E5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E4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D2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C38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A5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74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9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29C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2023-07-05T08:02:00.0000000Z</dcterms:modified>
</coreProperties>
</file>