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A7B139" w:rsidR="00D930ED" w:rsidRPr="00EA69E9" w:rsidRDefault="005115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7979EF" w:rsidR="00D930ED" w:rsidRPr="00790574" w:rsidRDefault="005115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4BF5A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40DA14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ABB107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BCF42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EE191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861C8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02898" w:rsidR="00B87ED3" w:rsidRPr="00FC7F6A" w:rsidRDefault="00511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77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E7D88" w:rsidR="00B87ED3" w:rsidRPr="00D44524" w:rsidRDefault="00511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DA636" w:rsidR="00B87ED3" w:rsidRPr="00D44524" w:rsidRDefault="00511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E8D3BF" w:rsidR="00B87ED3" w:rsidRPr="00D44524" w:rsidRDefault="00511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8A5E29" w:rsidR="00B87ED3" w:rsidRPr="00D44524" w:rsidRDefault="00511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69368" w:rsidR="00B87ED3" w:rsidRPr="00D44524" w:rsidRDefault="00511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5446A" w:rsidR="00B87ED3" w:rsidRPr="00D44524" w:rsidRDefault="00511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A92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DAF3F" w:rsidR="000B5588" w:rsidRPr="00EA69E9" w:rsidRDefault="005115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E5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00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4B2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E1B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0E5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BBA29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44B8F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0499B8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AE87E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698513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81283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9A6FF" w:rsidR="000B5588" w:rsidRPr="00D44524" w:rsidRDefault="00511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1A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35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A0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61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32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7AD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85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54B86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DD888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0D36A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0F0EE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28950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302D2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92692" w:rsidR="00846B8B" w:rsidRPr="00D44524" w:rsidRDefault="00511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F0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89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B8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7D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EA7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FF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96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DEF9A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50AFE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A9BF5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6C56B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384F76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9256BC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07DA0B" w:rsidR="007A5870" w:rsidRPr="00D44524" w:rsidRDefault="00511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DC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939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DF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04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D6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64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838FC" w:rsidR="0021795A" w:rsidRPr="00EA69E9" w:rsidRDefault="005115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Koningsdag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45E09" w:rsidR="0021795A" w:rsidRPr="00D44524" w:rsidRDefault="00511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A75C8" w:rsidR="0021795A" w:rsidRPr="00D44524" w:rsidRDefault="00511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93F38" w:rsidR="0021795A" w:rsidRPr="00D44524" w:rsidRDefault="00511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76D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42F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09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71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83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54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B3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D6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76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A62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FE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15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15F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