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10AE16" w:rsidR="00D930ED" w:rsidRPr="00EA69E9" w:rsidRDefault="00CE3A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C93B8" w:rsidR="00D930ED" w:rsidRPr="00790574" w:rsidRDefault="00CE3A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551F6" w:rsidR="00B87ED3" w:rsidRPr="00FC7F6A" w:rsidRDefault="00CE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809CCF" w:rsidR="00B87ED3" w:rsidRPr="00FC7F6A" w:rsidRDefault="00CE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DFC910" w:rsidR="00B87ED3" w:rsidRPr="00FC7F6A" w:rsidRDefault="00CE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FB4E26" w:rsidR="00B87ED3" w:rsidRPr="00FC7F6A" w:rsidRDefault="00CE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3EA819" w:rsidR="00B87ED3" w:rsidRPr="00FC7F6A" w:rsidRDefault="00CE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3E8D0" w:rsidR="00B87ED3" w:rsidRPr="00FC7F6A" w:rsidRDefault="00CE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FBA8D" w:rsidR="00B87ED3" w:rsidRPr="00FC7F6A" w:rsidRDefault="00CE3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BC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64260" w:rsidR="00B87ED3" w:rsidRPr="00D44524" w:rsidRDefault="00CE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91D6B" w:rsidR="00B87ED3" w:rsidRPr="00D44524" w:rsidRDefault="00CE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0ABCA6" w:rsidR="00B87ED3" w:rsidRPr="00D44524" w:rsidRDefault="00CE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33B8A" w:rsidR="00B87ED3" w:rsidRPr="00D44524" w:rsidRDefault="00CE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A0F34" w:rsidR="00B87ED3" w:rsidRPr="00D44524" w:rsidRDefault="00CE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85B45C" w:rsidR="00B87ED3" w:rsidRPr="00D44524" w:rsidRDefault="00CE3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4B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525FB7" w:rsidR="000B5588" w:rsidRPr="00EA69E9" w:rsidRDefault="00CE3A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EA4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3D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101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D62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650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D323CA" w:rsidR="000B5588" w:rsidRPr="00D44524" w:rsidRDefault="00CE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A4C92" w:rsidR="000B5588" w:rsidRPr="00D44524" w:rsidRDefault="00CE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F2472C" w:rsidR="000B5588" w:rsidRPr="00D44524" w:rsidRDefault="00CE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C40A6" w:rsidR="000B5588" w:rsidRPr="00D44524" w:rsidRDefault="00CE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9DC766" w:rsidR="000B5588" w:rsidRPr="00D44524" w:rsidRDefault="00CE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5CE24" w:rsidR="000B5588" w:rsidRPr="00D44524" w:rsidRDefault="00CE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2A889D" w:rsidR="000B5588" w:rsidRPr="00D44524" w:rsidRDefault="00CE3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0B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83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A12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38C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78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22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7C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2648E0" w:rsidR="00846B8B" w:rsidRPr="00D44524" w:rsidRDefault="00CE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B8512" w:rsidR="00846B8B" w:rsidRPr="00D44524" w:rsidRDefault="00CE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7890E" w:rsidR="00846B8B" w:rsidRPr="00D44524" w:rsidRDefault="00CE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9AFD0" w:rsidR="00846B8B" w:rsidRPr="00D44524" w:rsidRDefault="00CE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8E149" w:rsidR="00846B8B" w:rsidRPr="00D44524" w:rsidRDefault="00CE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335B5" w:rsidR="00846B8B" w:rsidRPr="00D44524" w:rsidRDefault="00CE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24D5D" w:rsidR="00846B8B" w:rsidRPr="00D44524" w:rsidRDefault="00CE3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68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CC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C1C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7AA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977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903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FED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41BA1E" w:rsidR="007A5870" w:rsidRPr="00D44524" w:rsidRDefault="00CE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7EB44" w:rsidR="007A5870" w:rsidRPr="00D44524" w:rsidRDefault="00CE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657F8" w:rsidR="007A5870" w:rsidRPr="00D44524" w:rsidRDefault="00CE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D66A3A" w:rsidR="007A5870" w:rsidRPr="00D44524" w:rsidRDefault="00CE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C3A35C" w:rsidR="007A5870" w:rsidRPr="00D44524" w:rsidRDefault="00CE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2960E" w:rsidR="007A5870" w:rsidRPr="00D44524" w:rsidRDefault="00CE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3ED558" w:rsidR="007A5870" w:rsidRPr="00D44524" w:rsidRDefault="00CE3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DE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096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97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60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5EF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34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B3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AF4271" w:rsidR="0021795A" w:rsidRPr="00D44524" w:rsidRDefault="00CE3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D5D94" w:rsidR="0021795A" w:rsidRPr="00D44524" w:rsidRDefault="00CE3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E6748" w:rsidR="0021795A" w:rsidRPr="00D44524" w:rsidRDefault="00CE3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B14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238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DD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DE3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94A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BD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D1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C8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55C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5F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6D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3A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3AA2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2023-07-05T09:01:00.0000000Z</dcterms:modified>
</coreProperties>
</file>