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E25F9" w:rsidR="00D930ED" w:rsidRPr="00EA69E9" w:rsidRDefault="00E82C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D8FF1" w:rsidR="00D930ED" w:rsidRPr="00790574" w:rsidRDefault="00E82C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E4704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4FB74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7AEB7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63C37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2FAD7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38DD0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46BC3" w:rsidR="00B87ED3" w:rsidRPr="00FC7F6A" w:rsidRDefault="00E8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7F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766B0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309D3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84F43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73746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A368D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B27A0" w:rsidR="00B87ED3" w:rsidRPr="00D44524" w:rsidRDefault="00E8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29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B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CA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57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03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B7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BF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72CC5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4F558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3EA7E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1A671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84E51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BA268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20640" w:rsidR="000B5588" w:rsidRPr="00D44524" w:rsidRDefault="00E8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D7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51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7B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B0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15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25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6A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B0F2F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84FCE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D96A7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D7584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ACDA7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F22ED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C7C54" w:rsidR="00846B8B" w:rsidRPr="00D44524" w:rsidRDefault="00E8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25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A4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97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20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04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B9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A5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C6549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F04FC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9A1ED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8CAE7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AA969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F1512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55BBE" w:rsidR="007A5870" w:rsidRPr="00D44524" w:rsidRDefault="00E8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67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F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5D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CC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1D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84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D8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302B3" w:rsidR="0021795A" w:rsidRPr="00D44524" w:rsidRDefault="00E8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C0AE9" w:rsidR="0021795A" w:rsidRPr="00D44524" w:rsidRDefault="00E8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73DC2" w:rsidR="0021795A" w:rsidRPr="00D44524" w:rsidRDefault="00E8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61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E7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DF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B8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B7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B3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91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F0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93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7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AC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C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CF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2024-06-09T00:14:00.0000000Z</dcterms:modified>
</coreProperties>
</file>