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9EA19" w:rsidR="00D930ED" w:rsidRPr="00EA69E9" w:rsidRDefault="00407D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51005" w:rsidR="00D930ED" w:rsidRPr="00790574" w:rsidRDefault="00407D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A5B58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E475F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19B68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B1936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244ED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9AD53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4C2AC" w:rsidR="00B87ED3" w:rsidRPr="00FC7F6A" w:rsidRDefault="00407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45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74E52" w:rsidR="00B87ED3" w:rsidRPr="00D44524" w:rsidRDefault="00407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DA73B" w:rsidR="00B87ED3" w:rsidRPr="00D44524" w:rsidRDefault="00407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55A14" w:rsidR="00B87ED3" w:rsidRPr="00D44524" w:rsidRDefault="00407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2EE2E" w:rsidR="00B87ED3" w:rsidRPr="00D44524" w:rsidRDefault="00407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3A447" w:rsidR="00B87ED3" w:rsidRPr="00D44524" w:rsidRDefault="00407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0002F" w:rsidR="00B87ED3" w:rsidRPr="00D44524" w:rsidRDefault="00407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C4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01BDF" w:rsidR="000B5588" w:rsidRPr="00EA69E9" w:rsidRDefault="00407D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355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DA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83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21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3F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12B1D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06896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5F458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A588D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616AC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ADD9D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C5E23" w:rsidR="000B5588" w:rsidRPr="00D44524" w:rsidRDefault="00407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FB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8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BB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56253" w:rsidR="00846B8B" w:rsidRPr="00EA69E9" w:rsidRDefault="00407D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0B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48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45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60741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06B49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D6FB7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ACF72B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8733B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BD054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1E637" w:rsidR="00846B8B" w:rsidRPr="00D44524" w:rsidRDefault="00407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13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0B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38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2F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97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40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9B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3CDD2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F4F7B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2C417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AEE59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71D62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1F366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F579C" w:rsidR="007A5870" w:rsidRPr="00D44524" w:rsidRDefault="00407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BD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5334C" w:rsidR="0021795A" w:rsidRPr="00EA69E9" w:rsidRDefault="00407D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99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69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F1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36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0F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E7B64" w:rsidR="0021795A" w:rsidRPr="00D44524" w:rsidRDefault="00407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8FB7C8" w:rsidR="0021795A" w:rsidRPr="00D44524" w:rsidRDefault="00407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481B3" w:rsidR="0021795A" w:rsidRPr="00D44524" w:rsidRDefault="00407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6C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FD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AE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96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07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A5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05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0A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B2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20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51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07D0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2024-06-09T00:54:00.0000000Z</dcterms:modified>
</coreProperties>
</file>