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252CA" w:rsidR="00D930ED" w:rsidRPr="00EA69E9" w:rsidRDefault="00356F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D0C4F8" w:rsidR="00D930ED" w:rsidRPr="00790574" w:rsidRDefault="00356F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25A69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413F4C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57577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934947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7FF02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11304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C2752A" w:rsidR="00B87ED3" w:rsidRPr="00FC7F6A" w:rsidRDefault="00356F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10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E432CE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186A4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D006C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EB290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40432C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5DC66" w:rsidR="00B87ED3" w:rsidRPr="00D44524" w:rsidRDefault="00356F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D14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7DF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36E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461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854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DA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53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D6105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933861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2CE8D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E93E9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345EF8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87826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6BF86" w:rsidR="000B5588" w:rsidRPr="00D44524" w:rsidRDefault="00356F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FD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6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4AE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D2E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2C2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64D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E5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CDB3A5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D2453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CA587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211800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4903F4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963CB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2B765" w:rsidR="00846B8B" w:rsidRPr="00D44524" w:rsidRDefault="00356F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71A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76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76F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277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296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8640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2A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0BF62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6850E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50026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802116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6F3FA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20ACA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CACA8" w:rsidR="007A5870" w:rsidRPr="00D44524" w:rsidRDefault="00356F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AD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B50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D39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820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A9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4A6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8B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E450B" w:rsidR="0021795A" w:rsidRPr="00D44524" w:rsidRDefault="003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5C2D1" w:rsidR="0021795A" w:rsidRPr="00D44524" w:rsidRDefault="003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47253" w:rsidR="0021795A" w:rsidRPr="00D44524" w:rsidRDefault="00356F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E06B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BB8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2A37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748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9BA9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FA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29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7F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93D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CF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78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F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F5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2024-06-09T01:41:00.0000000Z</dcterms:modified>
</coreProperties>
</file>