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6D6ACE" w:rsidR="00D930ED" w:rsidRPr="00EA69E9" w:rsidRDefault="001A32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B3CCCC" w:rsidR="00D930ED" w:rsidRPr="00790574" w:rsidRDefault="001A32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A780CD" w:rsidR="00B87ED3" w:rsidRPr="00FC7F6A" w:rsidRDefault="001A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DF23CD" w:rsidR="00B87ED3" w:rsidRPr="00FC7F6A" w:rsidRDefault="001A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40C3A4" w:rsidR="00B87ED3" w:rsidRPr="00FC7F6A" w:rsidRDefault="001A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DBA138" w:rsidR="00B87ED3" w:rsidRPr="00FC7F6A" w:rsidRDefault="001A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9D6E93" w:rsidR="00B87ED3" w:rsidRPr="00FC7F6A" w:rsidRDefault="001A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01AB4C" w:rsidR="00B87ED3" w:rsidRPr="00FC7F6A" w:rsidRDefault="001A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23B277" w:rsidR="00B87ED3" w:rsidRPr="00FC7F6A" w:rsidRDefault="001A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C47B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06B9B0" w:rsidR="00B87ED3" w:rsidRPr="00D44524" w:rsidRDefault="001A32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442556" w:rsidR="00B87ED3" w:rsidRPr="00D44524" w:rsidRDefault="001A32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3DD14D" w:rsidR="00B87ED3" w:rsidRPr="00D44524" w:rsidRDefault="001A32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385BD4" w:rsidR="00B87ED3" w:rsidRPr="00D44524" w:rsidRDefault="001A32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7899F8" w:rsidR="00B87ED3" w:rsidRPr="00D44524" w:rsidRDefault="001A32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BEA044" w:rsidR="00B87ED3" w:rsidRPr="00D44524" w:rsidRDefault="001A32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C31C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0E6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593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934F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279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B7A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174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5F4D87" w:rsidR="000B5588" w:rsidRPr="00D44524" w:rsidRDefault="001A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16CD66" w:rsidR="000B5588" w:rsidRPr="00D44524" w:rsidRDefault="001A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FA882F" w:rsidR="000B5588" w:rsidRPr="00D44524" w:rsidRDefault="001A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D6467A" w:rsidR="000B5588" w:rsidRPr="00D44524" w:rsidRDefault="001A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CE2FF1" w:rsidR="000B5588" w:rsidRPr="00D44524" w:rsidRDefault="001A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50E8DB" w:rsidR="000B5588" w:rsidRPr="00D44524" w:rsidRDefault="001A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8E7E3D" w:rsidR="000B5588" w:rsidRPr="00D44524" w:rsidRDefault="001A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2DF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D2A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473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1A0969" w:rsidR="00846B8B" w:rsidRPr="00EA69E9" w:rsidRDefault="001A32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11F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01C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8DB0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53E54D" w:rsidR="00846B8B" w:rsidRPr="00D44524" w:rsidRDefault="001A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AE7554" w:rsidR="00846B8B" w:rsidRPr="00D44524" w:rsidRDefault="001A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39A4FE" w:rsidR="00846B8B" w:rsidRPr="00D44524" w:rsidRDefault="001A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3C90DC" w:rsidR="00846B8B" w:rsidRPr="00D44524" w:rsidRDefault="001A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D9C01C" w:rsidR="00846B8B" w:rsidRPr="00D44524" w:rsidRDefault="001A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2AAFD2" w:rsidR="00846B8B" w:rsidRPr="00D44524" w:rsidRDefault="001A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BA0C0F" w:rsidR="00846B8B" w:rsidRPr="00D44524" w:rsidRDefault="001A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909A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D804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7B5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8E3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ABE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A7FA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6D86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BCC144" w:rsidR="007A5870" w:rsidRPr="00D44524" w:rsidRDefault="001A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66F35D" w:rsidR="007A5870" w:rsidRPr="00D44524" w:rsidRDefault="001A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97B625" w:rsidR="007A5870" w:rsidRPr="00D44524" w:rsidRDefault="001A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E899E7" w:rsidR="007A5870" w:rsidRPr="00D44524" w:rsidRDefault="001A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F7B8DA1" w:rsidR="007A5870" w:rsidRPr="00D44524" w:rsidRDefault="001A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BD28C7" w:rsidR="007A5870" w:rsidRPr="00D44524" w:rsidRDefault="001A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CB3F1E" w:rsidR="007A5870" w:rsidRPr="00D44524" w:rsidRDefault="001A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4F2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933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337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64E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F54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D24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415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D84120" w:rsidR="0021795A" w:rsidRPr="00D44524" w:rsidRDefault="001A32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E98E1B" w:rsidR="0021795A" w:rsidRPr="00D44524" w:rsidRDefault="001A32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546F1B" w:rsidR="0021795A" w:rsidRPr="00D44524" w:rsidRDefault="001A32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3716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E529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7C74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5B8C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472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FD69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374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6AC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6C01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864D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325A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32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21C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2023-07-05T10:19:00.0000000Z</dcterms:modified>
</coreProperties>
</file>