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39AAB" w:rsidR="00D930ED" w:rsidRPr="00EA69E9" w:rsidRDefault="00CF70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9E8A6" w:rsidR="00D930ED" w:rsidRPr="00790574" w:rsidRDefault="00CF70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7D041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E1F96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3CB1E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A633A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3DFD6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6650A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68C5F" w:rsidR="00B87ED3" w:rsidRPr="00FC7F6A" w:rsidRDefault="00CF7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EE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FDACD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2E5FE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7F2DD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D1B06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EEAE0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175F8" w:rsidR="00B87ED3" w:rsidRPr="00D44524" w:rsidRDefault="00CF7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4E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7F54A" w:rsidR="000B5588" w:rsidRPr="00EA69E9" w:rsidRDefault="00CF70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E1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CB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2B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57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79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EFFC4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62E60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5E80A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09D29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2723B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97B03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17AB6" w:rsidR="000B5588" w:rsidRPr="00D44524" w:rsidRDefault="00CF7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D2ECB" w:rsidR="00846B8B" w:rsidRPr="00EA69E9" w:rsidRDefault="00CF70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E0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38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3F0BA" w:rsidR="00846B8B" w:rsidRPr="00EA69E9" w:rsidRDefault="00CF70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50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0F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D4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4F557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FFEE0A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19A8B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67EB5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1AFBB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BF1E1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1DDAB" w:rsidR="00846B8B" w:rsidRPr="00D44524" w:rsidRDefault="00CF7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4E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BC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2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7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F8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AF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D1C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03E06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E1ABF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BF122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A2CAB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5F2F4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15EFC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C9FEC" w:rsidR="007A5870" w:rsidRPr="00D44524" w:rsidRDefault="00CF7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83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4F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E9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06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65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6D490" w:rsidR="0021795A" w:rsidRPr="00EA69E9" w:rsidRDefault="00CF70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02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BFDD6" w:rsidR="0021795A" w:rsidRPr="00D44524" w:rsidRDefault="00CF7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03F51" w:rsidR="0021795A" w:rsidRPr="00D44524" w:rsidRDefault="00CF7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59C0E" w:rsidR="0021795A" w:rsidRPr="00D44524" w:rsidRDefault="00CF7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D2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EC2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AE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40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6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9E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0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87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A5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30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4D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0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CF70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