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3450E2" w:rsidR="00D930ED" w:rsidRPr="00EA69E9" w:rsidRDefault="00A06B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F9570" w:rsidR="00D930ED" w:rsidRPr="00790574" w:rsidRDefault="00A06B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42DC1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033B1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A90AD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23A12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1E0FC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36936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9D0003" w:rsidR="00B87ED3" w:rsidRPr="00FC7F6A" w:rsidRDefault="00A06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549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C13AF" w:rsidR="00B87ED3" w:rsidRPr="00D44524" w:rsidRDefault="00A06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B7056F" w:rsidR="00B87ED3" w:rsidRPr="00D44524" w:rsidRDefault="00A06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829B90" w:rsidR="00B87ED3" w:rsidRPr="00D44524" w:rsidRDefault="00A06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25FCB" w:rsidR="00B87ED3" w:rsidRPr="00D44524" w:rsidRDefault="00A06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A260A" w:rsidR="00B87ED3" w:rsidRPr="00D44524" w:rsidRDefault="00A06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21A50" w:rsidR="00B87ED3" w:rsidRPr="00D44524" w:rsidRDefault="00A06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42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BC175" w:rsidR="000B5588" w:rsidRPr="00EA69E9" w:rsidRDefault="00A06B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84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6D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1F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E23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83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252F4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27FD6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D836F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319A8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55CD1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E728D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D89DE" w:rsidR="000B5588" w:rsidRPr="00D44524" w:rsidRDefault="00A06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55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EF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81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6CA46" w:rsidR="00846B8B" w:rsidRPr="00EA69E9" w:rsidRDefault="00A06B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69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D8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EC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3185A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B912A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F4EBD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EA9D9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ED1471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79108D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93333" w:rsidR="00846B8B" w:rsidRPr="00D44524" w:rsidRDefault="00A06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9E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DCF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C6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6C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62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CE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DE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6CF02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D2A65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6251C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45A995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BA336B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9D46C7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F3298" w:rsidR="007A5870" w:rsidRPr="00D44524" w:rsidRDefault="00A06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05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03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A9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87A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35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10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4E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DA131" w:rsidR="0021795A" w:rsidRPr="00D44524" w:rsidRDefault="00A06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8EF44" w:rsidR="0021795A" w:rsidRPr="00D44524" w:rsidRDefault="00A06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4CEFE" w:rsidR="0021795A" w:rsidRPr="00D44524" w:rsidRDefault="00A06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23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A35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5F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651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DC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FB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5C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30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5E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85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79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B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B0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2023-07-05T10:59:00.0000000Z</dcterms:modified>
</coreProperties>
</file>