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69A5A" w:rsidR="00D930ED" w:rsidRPr="00EA69E9" w:rsidRDefault="00AF6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5B271" w:rsidR="00D930ED" w:rsidRPr="00790574" w:rsidRDefault="00AF6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F76055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6A201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28A0E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B0157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8EE2E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2671F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3BF44" w:rsidR="00B87ED3" w:rsidRPr="00FC7F6A" w:rsidRDefault="00AF6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B7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4D1F6" w:rsidR="00B87ED3" w:rsidRPr="00D44524" w:rsidRDefault="00AF6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7304A" w:rsidR="00B87ED3" w:rsidRPr="00D44524" w:rsidRDefault="00AF6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47BD8" w:rsidR="00B87ED3" w:rsidRPr="00D44524" w:rsidRDefault="00AF6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0F336" w:rsidR="00B87ED3" w:rsidRPr="00D44524" w:rsidRDefault="00AF6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D4D72" w:rsidR="00B87ED3" w:rsidRPr="00D44524" w:rsidRDefault="00AF6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75A74" w:rsidR="00B87ED3" w:rsidRPr="00D44524" w:rsidRDefault="00AF6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38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A2F8C" w:rsidR="000B5588" w:rsidRPr="00EA69E9" w:rsidRDefault="00AF6D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46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00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F2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0E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5E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0ACA3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2BD54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B4D0F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DB9BE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EAE31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12E29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20E98" w:rsidR="000B5588" w:rsidRPr="00D44524" w:rsidRDefault="00AF6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BB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61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7F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B6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D5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49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6B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B13AA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CCC0E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3A10A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0915F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94802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791ED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77F20" w:rsidR="00846B8B" w:rsidRPr="00D44524" w:rsidRDefault="00AF6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E5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CD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5C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5E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C3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63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4B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D9C84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2C74D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7345E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E5723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3AB6F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36C45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80512E" w:rsidR="007A5870" w:rsidRPr="00D44524" w:rsidRDefault="00AF6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A3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249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76489" w:rsidR="0021795A" w:rsidRPr="00EA69E9" w:rsidRDefault="00AF6D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19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47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CD7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70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00D38" w:rsidR="0021795A" w:rsidRPr="00D44524" w:rsidRDefault="00AF6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C950E" w:rsidR="0021795A" w:rsidRPr="00D44524" w:rsidRDefault="00AF6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07B33" w:rsidR="0021795A" w:rsidRPr="00D44524" w:rsidRDefault="00AF6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F5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EE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1E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F50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80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F2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31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177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2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D9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6C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D7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2024-06-09T07:10:00.0000000Z</dcterms:modified>
</coreProperties>
</file>