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382F2" w:rsidR="00D930ED" w:rsidRPr="00EA69E9" w:rsidRDefault="009915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1CDDA" w:rsidR="00D930ED" w:rsidRPr="00790574" w:rsidRDefault="009915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7A2AE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18566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5F005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BFB41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D529C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015E0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0433F" w:rsidR="00B87ED3" w:rsidRPr="00FC7F6A" w:rsidRDefault="00991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31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50EEC" w:rsidR="00B87ED3" w:rsidRPr="00D44524" w:rsidRDefault="00991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801CC" w:rsidR="00B87ED3" w:rsidRPr="00D44524" w:rsidRDefault="00991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E6DFD" w:rsidR="00B87ED3" w:rsidRPr="00D44524" w:rsidRDefault="00991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73362" w:rsidR="00B87ED3" w:rsidRPr="00D44524" w:rsidRDefault="00991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847BF" w:rsidR="00B87ED3" w:rsidRPr="00D44524" w:rsidRDefault="00991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C1D09" w:rsidR="00B87ED3" w:rsidRPr="00D44524" w:rsidRDefault="00991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CA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4DE6F" w:rsidR="000B5588" w:rsidRPr="00EA69E9" w:rsidRDefault="009915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9A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E7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B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56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2B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01CEF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83FAF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EBDC1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1E5C3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345FF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6C02E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E4034" w:rsidR="000B5588" w:rsidRPr="00D44524" w:rsidRDefault="00991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A2B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FD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26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82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F10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78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1B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5F1AD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98004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75A7A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3DC5F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2AB44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AA972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1B90D" w:rsidR="00846B8B" w:rsidRPr="00D44524" w:rsidRDefault="00991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55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0F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6F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A1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12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35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4F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92296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39BAF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96915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71AF4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6689F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CF0AE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48374" w:rsidR="007A5870" w:rsidRPr="00D44524" w:rsidRDefault="00991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0D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85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10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1E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87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A4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81616" w:rsidR="0021795A" w:rsidRPr="00EA69E9" w:rsidRDefault="009915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6A4AD" w:rsidR="0021795A" w:rsidRPr="00D44524" w:rsidRDefault="00991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93920" w:rsidR="0021795A" w:rsidRPr="00D44524" w:rsidRDefault="00991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DE5F0" w:rsidR="0021795A" w:rsidRPr="00D44524" w:rsidRDefault="00991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65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90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82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31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87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13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B2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76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B2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77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35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5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5B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2024-06-09T08:21:00.0000000Z</dcterms:modified>
</coreProperties>
</file>