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40D372" w:rsidR="00D930ED" w:rsidRPr="00EA69E9" w:rsidRDefault="00D90E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344CB" w:rsidR="00D930ED" w:rsidRPr="00790574" w:rsidRDefault="00D90E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B159E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227D9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1EEF44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16F92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642256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FFB48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32DB1B" w:rsidR="00B87ED3" w:rsidRPr="00FC7F6A" w:rsidRDefault="00D90E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02F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CFE4B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53B86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4E6D7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A821FA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BDCFE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3604B4" w:rsidR="00B87ED3" w:rsidRPr="00D44524" w:rsidRDefault="00D90E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5C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631343" w:rsidR="000B5588" w:rsidRPr="00EA69E9" w:rsidRDefault="00D90E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93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18A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2C5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49C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5F3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EA6E75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82F22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D3BAB9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6051E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5CB43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8C9D6B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720E7" w:rsidR="000B5588" w:rsidRPr="00D44524" w:rsidRDefault="00D90E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9C72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950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AF2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FF5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38A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7FD9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9625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E5DDC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B0835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6C5BD3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C6729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EB3CCF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5B213F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58A43C" w:rsidR="00846B8B" w:rsidRPr="00D44524" w:rsidRDefault="00D90E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38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A69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0BA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2E8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88B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175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15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8FF5B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243E1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E63DC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9738B7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C8AC8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FEC6F7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0DFB9" w:rsidR="007A5870" w:rsidRPr="00D44524" w:rsidRDefault="00D90E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994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62F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9D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67D1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4D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3C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DB88A" w:rsidR="0021795A" w:rsidRPr="00EA69E9" w:rsidRDefault="00D90EE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8FF4F" w:rsidR="0021795A" w:rsidRPr="00D44524" w:rsidRDefault="00D90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987355" w:rsidR="0021795A" w:rsidRPr="00D44524" w:rsidRDefault="00D90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6CBE3" w:rsidR="0021795A" w:rsidRPr="00D44524" w:rsidRDefault="00D90E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329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174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1BB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E895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A75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D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8C3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5387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2FF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B53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F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90E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0EEB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2023-07-05T11:40:00.0000000Z</dcterms:modified>
</coreProperties>
</file>