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292A1" w:rsidR="00D930ED" w:rsidRPr="00EA69E9" w:rsidRDefault="00540E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0B598" w:rsidR="00D930ED" w:rsidRPr="00790574" w:rsidRDefault="00540E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DA520" w:rsidR="00B87ED3" w:rsidRPr="00FC7F6A" w:rsidRDefault="005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A3EF4" w:rsidR="00B87ED3" w:rsidRPr="00FC7F6A" w:rsidRDefault="005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0A96D" w:rsidR="00B87ED3" w:rsidRPr="00FC7F6A" w:rsidRDefault="005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E532F" w:rsidR="00B87ED3" w:rsidRPr="00FC7F6A" w:rsidRDefault="005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169A6" w:rsidR="00B87ED3" w:rsidRPr="00FC7F6A" w:rsidRDefault="005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7B0E0" w:rsidR="00B87ED3" w:rsidRPr="00FC7F6A" w:rsidRDefault="005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A29F08" w:rsidR="00B87ED3" w:rsidRPr="00FC7F6A" w:rsidRDefault="00540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34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9F73AA" w:rsidR="00B87ED3" w:rsidRPr="00D44524" w:rsidRDefault="005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A42DB" w:rsidR="00B87ED3" w:rsidRPr="00D44524" w:rsidRDefault="005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10841" w:rsidR="00B87ED3" w:rsidRPr="00D44524" w:rsidRDefault="005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37F8E" w:rsidR="00B87ED3" w:rsidRPr="00D44524" w:rsidRDefault="005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3A039" w:rsidR="00B87ED3" w:rsidRPr="00D44524" w:rsidRDefault="005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A81BD" w:rsidR="00B87ED3" w:rsidRPr="00D44524" w:rsidRDefault="00540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68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07386" w:rsidR="000B5588" w:rsidRPr="00EA69E9" w:rsidRDefault="00540E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3A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69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10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69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01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44005" w:rsidR="000B5588" w:rsidRPr="00D44524" w:rsidRDefault="005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248EF" w:rsidR="000B5588" w:rsidRPr="00D44524" w:rsidRDefault="005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62D14" w:rsidR="000B5588" w:rsidRPr="00D44524" w:rsidRDefault="005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5D7D9" w:rsidR="000B5588" w:rsidRPr="00D44524" w:rsidRDefault="005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5BA6C" w:rsidR="000B5588" w:rsidRPr="00D44524" w:rsidRDefault="005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58436" w:rsidR="000B5588" w:rsidRPr="00D44524" w:rsidRDefault="005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25121C" w:rsidR="000B5588" w:rsidRPr="00D44524" w:rsidRDefault="00540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8D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4C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C3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6A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D6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DD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48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6200D" w:rsidR="00846B8B" w:rsidRPr="00D44524" w:rsidRDefault="005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37B94E" w:rsidR="00846B8B" w:rsidRPr="00D44524" w:rsidRDefault="005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25019" w:rsidR="00846B8B" w:rsidRPr="00D44524" w:rsidRDefault="005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6FB8B" w:rsidR="00846B8B" w:rsidRPr="00D44524" w:rsidRDefault="005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AA3525" w:rsidR="00846B8B" w:rsidRPr="00D44524" w:rsidRDefault="005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252F49" w:rsidR="00846B8B" w:rsidRPr="00D44524" w:rsidRDefault="005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D4865" w:rsidR="00846B8B" w:rsidRPr="00D44524" w:rsidRDefault="00540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87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CB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7C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CD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5B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3E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F2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543410" w:rsidR="007A5870" w:rsidRPr="00D44524" w:rsidRDefault="005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2E9D7" w:rsidR="007A5870" w:rsidRPr="00D44524" w:rsidRDefault="005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64127" w:rsidR="007A5870" w:rsidRPr="00D44524" w:rsidRDefault="005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5209A6" w:rsidR="007A5870" w:rsidRPr="00D44524" w:rsidRDefault="005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56F7DF" w:rsidR="007A5870" w:rsidRPr="00D44524" w:rsidRDefault="005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ED1D9" w:rsidR="007A5870" w:rsidRPr="00D44524" w:rsidRDefault="005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3B1D8" w:rsidR="007A5870" w:rsidRPr="00D44524" w:rsidRDefault="00540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5E0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1D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E4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8D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01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853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DCAC2" w:rsidR="0021795A" w:rsidRPr="00EA69E9" w:rsidRDefault="00540E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3F50F" w:rsidR="0021795A" w:rsidRPr="00D44524" w:rsidRDefault="005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E0E6B" w:rsidR="0021795A" w:rsidRPr="00D44524" w:rsidRDefault="005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50E59" w:rsidR="0021795A" w:rsidRPr="00D44524" w:rsidRDefault="00540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5C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897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D7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B7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CF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BD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41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71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B3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B8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DA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E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E9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