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1C06C" w:rsidR="00D930ED" w:rsidRPr="00EA69E9" w:rsidRDefault="00E35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D18E6" w:rsidR="00D930ED" w:rsidRPr="00790574" w:rsidRDefault="00E35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04AFD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995FB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DA780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3BF28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34D8A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C84FD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94FA3" w:rsidR="00B87ED3" w:rsidRPr="00FC7F6A" w:rsidRDefault="00E35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0E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CACC5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E90CD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D1E10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B7CE8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285B3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13A8D" w:rsidR="00B87ED3" w:rsidRPr="00D44524" w:rsidRDefault="00E35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95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A178F" w:rsidR="000B5588" w:rsidRPr="00EA69E9" w:rsidRDefault="00E357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5C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72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3A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9FF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01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8F92A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381ED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49274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07C97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824DE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27A21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700CA" w:rsidR="000B5588" w:rsidRPr="00D44524" w:rsidRDefault="00E35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B7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C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32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88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B1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40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60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CB355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53317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AFA56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0B6E1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29078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A357E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547956" w:rsidR="00846B8B" w:rsidRPr="00D44524" w:rsidRDefault="00E35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8B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5F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27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4D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D2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30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FA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D5840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60D54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127B4E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4B818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27A7A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7966E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33EBB" w:rsidR="007A5870" w:rsidRPr="00D44524" w:rsidRDefault="00E35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F5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A2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15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74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15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A2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A6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B0655" w:rsidR="0021795A" w:rsidRPr="00D44524" w:rsidRDefault="00E3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68C9C" w:rsidR="0021795A" w:rsidRPr="00D44524" w:rsidRDefault="00E3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633DA" w:rsidR="0021795A" w:rsidRPr="00D44524" w:rsidRDefault="00E35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08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7B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26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D7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EA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D3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FE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0B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8B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1B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92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72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2023-07-05T11:53:00.0000000Z</dcterms:modified>
</coreProperties>
</file>