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5DC03BC0" w:rsidR="005D3B8C" w:rsidRPr="003B71FF" w:rsidRDefault="00124192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May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2BE4F83" w:rsidR="00725A6F" w:rsidRPr="003B71FF" w:rsidRDefault="001241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FB4919A" w:rsidR="00725A6F" w:rsidRPr="003B71FF" w:rsidRDefault="001241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1CDD3DDA" w:rsidR="00725A6F" w:rsidRPr="003B71FF" w:rsidRDefault="001241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C787EF2" w:rsidR="00725A6F" w:rsidRPr="003B71FF" w:rsidRDefault="001241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771BA7A" w:rsidR="00725A6F" w:rsidRPr="003B71FF" w:rsidRDefault="001241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576D6D30" w:rsidR="00725A6F" w:rsidRPr="003B71FF" w:rsidRDefault="001241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F05AB34" w:rsidR="00725A6F" w:rsidRPr="003B71FF" w:rsidRDefault="00124192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0785BE0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71F9DA0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15ADA03D" w:rsidR="00B87ED3" w:rsidRPr="003B71FF" w:rsidRDefault="00124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584C402D" w:rsidR="00B87ED3" w:rsidRPr="003B71FF" w:rsidRDefault="00124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4026B015" w:rsidR="00B87ED3" w:rsidRPr="003B71FF" w:rsidRDefault="00124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13857B9E" w:rsidR="00B87ED3" w:rsidRPr="003B71FF" w:rsidRDefault="00124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0D44365D" w:rsidR="00B87ED3" w:rsidRPr="003B71FF" w:rsidRDefault="00124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30D8386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92D56D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40E909E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0046DB4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73DDB3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2E4123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0CE65843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C56054A" w:rsidR="00B87ED3" w:rsidRPr="003B71FF" w:rsidRDefault="00124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347EB2E6" w:rsidR="00B87ED3" w:rsidRPr="003B71FF" w:rsidRDefault="00124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007B0D1B" w:rsidR="00B87ED3" w:rsidRPr="003B71FF" w:rsidRDefault="00124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326599C5" w:rsidR="00B87ED3" w:rsidRPr="003B71FF" w:rsidRDefault="00124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16801D9C" w:rsidR="00B87ED3" w:rsidRPr="003B71FF" w:rsidRDefault="00124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3B595177" w:rsidR="00B87ED3" w:rsidRPr="003B71FF" w:rsidRDefault="00124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5C329EC7" w:rsidR="00B87ED3" w:rsidRPr="003B71FF" w:rsidRDefault="001241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7B15A9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7BA1EB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BB2721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7EC8D84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BFCA58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6C9714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D02323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32EEECC6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2BF1FC54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5B2D5042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3CBA0222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72B18282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42A877EA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6727DD4A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12FE3D2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D69FFD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746CDAC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6F09B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1EE8A3C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540D30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7F613E7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72238350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39F70895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05267732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6339E58D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32C00802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4713B97B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0B8BEA4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577180D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5111C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2FB75AE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3F283A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0BFFFFA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ABF743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A76862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34A3938D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6B5EB9AC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624DC859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452A6AEE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2775F0C9" w:rsidR="00B87ED3" w:rsidRPr="003B71FF" w:rsidRDefault="0012419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FF532AC" w14:textId="7355CBC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3C77ECB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0260676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2C05FB5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5D0BE8F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075501E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72A307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3D77EA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FC17A2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124192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24192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