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49D15" w:rsidR="00380DB3" w:rsidRPr="0068293E" w:rsidRDefault="00FE3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A878A" w:rsidR="00380DB3" w:rsidRPr="0068293E" w:rsidRDefault="00FE3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3B46C" w:rsidR="00240DC4" w:rsidRPr="00B03D55" w:rsidRDefault="00FE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5D59F" w:rsidR="00240DC4" w:rsidRPr="00B03D55" w:rsidRDefault="00FE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2F681" w:rsidR="00240DC4" w:rsidRPr="00B03D55" w:rsidRDefault="00FE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6BECE" w:rsidR="00240DC4" w:rsidRPr="00B03D55" w:rsidRDefault="00FE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093B9" w:rsidR="00240DC4" w:rsidRPr="00B03D55" w:rsidRDefault="00FE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AC2F9" w:rsidR="00240DC4" w:rsidRPr="00B03D55" w:rsidRDefault="00FE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62250" w:rsidR="00240DC4" w:rsidRPr="00B03D55" w:rsidRDefault="00FE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E6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4A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A1D0D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F98A3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A8DF0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C6412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7E06F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4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4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1EDF8" w:rsidR="001835FB" w:rsidRPr="00DA1511" w:rsidRDefault="00FE3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F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4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7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9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D72C4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EE4BE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41FCC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87BBD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D3E0F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E2B56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ECEAF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8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A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4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F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2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1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B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AAB9A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8D91C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665DD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A1B14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B1069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11363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5BBD1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6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D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E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D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1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1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40352" w:rsidR="001835FB" w:rsidRPr="00DA1511" w:rsidRDefault="00FE3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E52E8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4ACB9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226E0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983C0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52DD0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260A5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BA127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371A1" w:rsidR="001835FB" w:rsidRPr="00DA1511" w:rsidRDefault="00FE3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3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A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0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B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2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2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040DC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B5FF4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69E51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F2494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1EC27" w:rsidR="009A6C64" w:rsidRPr="00730585" w:rsidRDefault="00FE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0A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5F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4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C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4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B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D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9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3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E29" w:rsidRPr="00B537C7" w:rsidRDefault="00FE3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E2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